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4304F" w:rsidRDefault="00776A2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8BF47" wp14:editId="43FEE2BB">
                <wp:simplePos x="0" y="0"/>
                <wp:positionH relativeFrom="column">
                  <wp:posOffset>-854026</wp:posOffset>
                </wp:positionH>
                <wp:positionV relativeFrom="paragraph">
                  <wp:posOffset>148248</wp:posOffset>
                </wp:positionV>
                <wp:extent cx="1359535" cy="269875"/>
                <wp:effectExtent l="0" t="0" r="1206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29D" w:rsidRPr="003F73F9" w:rsidRDefault="0012029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vi-VN"/>
                              </w:rPr>
                            </w:pPr>
                            <w:r w:rsidRPr="003F73F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vi-VN"/>
                              </w:rPr>
                              <w:t>MÃ TRƯỜNG: DTN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7.25pt;margin-top:11.65pt;width:107.05pt;height:2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gqJQIAAEYEAAAOAAAAZHJzL2Uyb0RvYy54bWysU9tu2zAMfR+wfxD0vthx4iYx4hRdugwD&#10;ugvQ7gNkWY6FSaInKbGzrx8lp1l2exnmB0E0qcPDQ3J9O2hFjsI6Caak00lKiTAcamn2Jf38tHu1&#10;pMR5ZmqmwIiSnoSjt5uXL9Z9V4gMWlC1sARBjCv6rqSt912RJI63QjM3gU4YdDZgNfNo2n1SW9Yj&#10;ulZJlqY3SQ+27ixw4Rz+vR+ddBPxm0Zw/7FpnPBElRS5+XjaeFbhTDZrVuwt61rJzzTYP7DQTBpM&#10;eoG6Z56Rg5W/QWnJLTho/ISDTqBpJBexBqxmmv5SzWPLOhFrQXFcd5HJ/T9Y/uH4yRJZl3SWLigx&#10;TGOTnsTgyWsYSBb06TtXYNhjh4F+wN/Y51ir6x6Af3HEwLZlZi/urIW+FaxGftPwMrl6OuK4AFL1&#10;76HGNOzgIQINjdVBPJSDIDr26XTpTaDCQ8pZvspnOSUcfdnNarnIYwpWPL/urPNvBWgSLiW12PuI&#10;zo4Pzgc2rHgOCckcKFnvpFLRsPtqqyw5MpyTXfzO6D+FKUP6kq7yLB8F+CtEGr8/QWjpceCV1CVd&#10;XoJYEWR7Y+o4jp5JNd6RsjJnHYN0o4h+qIZzXyqoT6iohXGwcRHx0oL9RkmPQ11S9/XArKBEvTPY&#10;ldV0Pg9bEI15vsjQsNee6trDDEeoknpKxuvWx80Jghm4w+41Mgob2jwyOXPFYY16nxcrbMO1HaN+&#10;rP/mOwAAAP//AwBQSwMEFAAGAAgAAAAhAOpD6G7hAAAACQEAAA8AAABkcnMvZG93bnJldi54bWxM&#10;j8FOwzAQRO9I/IO1SFxQ67Rp0zRkUyEkEL1BW8HVjd0kwl4H203D32NOcFzN08zbcjMazQblfGcJ&#10;YTZNgCmqreyoQTjsnyY5MB8ESaEtKYRv5WFTXV+VopD2Qm9q2IWGxRLyhUBoQ+gLzn3dKiP81PaK&#10;YnayzogQT9dw6cQllhvN50mScSM6igut6NVjq+rP3dkg5IuX4cNv09f3OjvpdbhbDc9fDvH2Zny4&#10;BxbUGP5g+NWP6lBFp6M9k/RMI0xm6WIZWYR5mgKLxGqdATsiZMsceFXy/x9UPwAAAP//AwBQSwEC&#10;LQAUAAYACAAAACEAtoM4kv4AAADhAQAAEwAAAAAAAAAAAAAAAAAAAAAAW0NvbnRlbnRfVHlwZXNd&#10;LnhtbFBLAQItABQABgAIAAAAIQA4/SH/1gAAAJQBAAALAAAAAAAAAAAAAAAAAC8BAABfcmVscy8u&#10;cmVsc1BLAQItABQABgAIAAAAIQABZfgqJQIAAEYEAAAOAAAAAAAAAAAAAAAAAC4CAABkcnMvZTJv&#10;RG9jLnhtbFBLAQItABQABgAIAAAAIQDqQ+hu4QAAAAkBAAAPAAAAAAAAAAAAAAAAAH8EAABkcnMv&#10;ZG93bnJldi54bWxQSwUGAAAAAAQABADzAAAAjQUAAAAA&#10;">
                <v:textbox>
                  <w:txbxContent>
                    <w:p w:rsidR="0012029D" w:rsidRPr="003F73F9" w:rsidRDefault="0012029D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vi-VN"/>
                        </w:rPr>
                      </w:pPr>
                      <w:bookmarkStart w:id="1" w:name="_GoBack"/>
                      <w:r w:rsidRPr="003F73F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vi-VN"/>
                        </w:rPr>
                        <w:t>MÃ TRƯỜNG: DTN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D5D4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71.05pt;margin-top:-66.45pt;width:594.15pt;height:835.95pt;z-index:-251652096;mso-position-horizontal-relative:text;mso-position-vertical-relative:text;mso-width-relative:page;mso-height-relative:page">
            <v:imagedata r:id="rId6" o:title="Bo nhan dien thuong hieu TUAF Final 2021"/>
          </v:shape>
        </w:pict>
      </w:r>
    </w:p>
    <w:p w:rsidR="008333CB" w:rsidRPr="00B30F8D" w:rsidRDefault="008333CB" w:rsidP="003F73F9">
      <w:pPr>
        <w:tabs>
          <w:tab w:val="left" w:leader="dot" w:pos="6804"/>
        </w:tabs>
        <w:spacing w:after="0" w:line="312" w:lineRule="auto"/>
        <w:jc w:val="center"/>
        <w:rPr>
          <w:rFonts w:ascii="Times New Roman" w:hAnsi="Times New Roman"/>
          <w:b/>
          <w:sz w:val="24"/>
          <w:szCs w:val="24"/>
          <w:lang w:val="nl-NL"/>
        </w:rPr>
      </w:pPr>
      <w:r w:rsidRPr="00B30F8D">
        <w:rPr>
          <w:rFonts w:ascii="Times New Roman" w:hAnsi="Times New Roman"/>
          <w:b/>
          <w:spacing w:val="-6"/>
          <w:sz w:val="30"/>
          <w:szCs w:val="32"/>
          <w:lang w:val="vi-VN"/>
        </w:rPr>
        <w:t>PHIẾU ĐĂNG KÝ XÉT TUYỂN THEO HỌC BẠ THPT</w:t>
      </w:r>
    </w:p>
    <w:p w:rsidR="008333CB" w:rsidRPr="00B30F8D" w:rsidRDefault="008333CB" w:rsidP="008333CB">
      <w:pPr>
        <w:tabs>
          <w:tab w:val="left" w:leader="dot" w:pos="8789"/>
        </w:tabs>
        <w:spacing w:after="0" w:line="312" w:lineRule="auto"/>
        <w:rPr>
          <w:rFonts w:ascii="Times New Roman" w:hAnsi="Times New Roman"/>
          <w:sz w:val="24"/>
          <w:szCs w:val="24"/>
          <w:lang w:val="nl-NL"/>
        </w:rPr>
      </w:pPr>
      <w:r w:rsidRPr="00B30F8D">
        <w:rPr>
          <w:rFonts w:ascii="Times New Roman" w:hAnsi="Times New Roman"/>
          <w:b/>
          <w:sz w:val="24"/>
          <w:szCs w:val="24"/>
          <w:lang w:val="nl-NL"/>
        </w:rPr>
        <w:t>1.</w:t>
      </w:r>
      <w:r w:rsidRPr="00B30F8D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B30F8D">
        <w:rPr>
          <w:rFonts w:ascii="Times New Roman" w:hAnsi="Times New Roman"/>
          <w:b/>
          <w:sz w:val="24"/>
          <w:szCs w:val="24"/>
          <w:lang w:val="nl-NL"/>
        </w:rPr>
        <w:t>Họ và tên thí sinh</w:t>
      </w:r>
      <w:r>
        <w:rPr>
          <w:rFonts w:ascii="Times New Roman" w:hAnsi="Times New Roman"/>
          <w:sz w:val="24"/>
          <w:szCs w:val="24"/>
          <w:lang w:val="nl-NL"/>
        </w:rPr>
        <w:tab/>
      </w:r>
    </w:p>
    <w:p w:rsidR="008333CB" w:rsidRPr="00B30F8D" w:rsidRDefault="008333CB" w:rsidP="008333CB">
      <w:pPr>
        <w:tabs>
          <w:tab w:val="left" w:leader="dot" w:pos="6804"/>
        </w:tabs>
        <w:spacing w:after="0" w:line="312" w:lineRule="auto"/>
        <w:rPr>
          <w:rFonts w:ascii="Times New Roman" w:hAnsi="Times New Roman"/>
          <w:sz w:val="24"/>
          <w:szCs w:val="24"/>
          <w:lang w:val="nl-NL"/>
        </w:rPr>
      </w:pPr>
      <w:r w:rsidRPr="009B3684">
        <w:rPr>
          <w:rFonts w:ascii="Times New Roman" w:hAnsi="Times New Roman"/>
          <w:b/>
          <w:sz w:val="24"/>
          <w:szCs w:val="24"/>
          <w:lang w:val="nl-NL"/>
        </w:rPr>
        <w:t>2. Ngày sinh</w:t>
      </w:r>
      <w:r>
        <w:rPr>
          <w:rFonts w:ascii="Times New Roman" w:hAnsi="Times New Roman"/>
          <w:sz w:val="24"/>
          <w:szCs w:val="24"/>
          <w:lang w:val="nl-NL"/>
        </w:rPr>
        <w:t>:.........../......../...............</w:t>
      </w:r>
      <w:r w:rsidRPr="009B3684">
        <w:rPr>
          <w:rFonts w:ascii="Times New Roman" w:hAnsi="Times New Roman"/>
          <w:b/>
          <w:sz w:val="24"/>
          <w:szCs w:val="24"/>
          <w:lang w:val="nl-NL"/>
        </w:rPr>
        <w:t>Dân tộc</w:t>
      </w:r>
      <w:r>
        <w:rPr>
          <w:rFonts w:ascii="Times New Roman" w:hAnsi="Times New Roman"/>
          <w:sz w:val="24"/>
          <w:szCs w:val="24"/>
          <w:lang w:val="nl-NL"/>
        </w:rPr>
        <w:t>:..................</w:t>
      </w:r>
      <w:r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B30F8D">
        <w:rPr>
          <w:rFonts w:ascii="Times New Roman" w:hAnsi="Times New Roman"/>
          <w:b/>
          <w:sz w:val="24"/>
          <w:szCs w:val="24"/>
          <w:lang w:val="nl-NL"/>
        </w:rPr>
        <w:t>Giới tính</w:t>
      </w:r>
      <w:r>
        <w:rPr>
          <w:rFonts w:ascii="Times New Roman" w:hAnsi="Times New Roman"/>
          <w:sz w:val="24"/>
          <w:szCs w:val="24"/>
          <w:lang w:val="nl-NL"/>
        </w:rPr>
        <w:t>: ....................................</w:t>
      </w:r>
      <w:r w:rsidRPr="00B30F8D">
        <w:rPr>
          <w:rFonts w:ascii="Times New Roman" w:hAnsi="Times New Roman"/>
          <w:sz w:val="24"/>
          <w:szCs w:val="24"/>
          <w:lang w:val="nl-NL"/>
        </w:rPr>
        <w:t xml:space="preserve">   </w:t>
      </w:r>
    </w:p>
    <w:p w:rsidR="008333CB" w:rsidRPr="00431A57" w:rsidRDefault="008333CB" w:rsidP="008333CB">
      <w:pPr>
        <w:tabs>
          <w:tab w:val="left" w:leader="dot" w:pos="6804"/>
        </w:tabs>
        <w:spacing w:before="120" w:after="0" w:line="312" w:lineRule="auto"/>
        <w:rPr>
          <w:rFonts w:ascii="Times New Roman" w:hAnsi="Times New Roman"/>
          <w:b/>
          <w:sz w:val="24"/>
          <w:szCs w:val="24"/>
          <w:lang w:val="nl-NL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DDE6707" wp14:editId="082375F3">
                <wp:simplePos x="0" y="0"/>
                <wp:positionH relativeFrom="column">
                  <wp:posOffset>3514090</wp:posOffset>
                </wp:positionH>
                <wp:positionV relativeFrom="paragraph">
                  <wp:posOffset>26670</wp:posOffset>
                </wp:positionV>
                <wp:extent cx="2628900" cy="191135"/>
                <wp:effectExtent l="8890" t="7620" r="10160" b="1079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91135"/>
                          <a:chOff x="7177" y="3558"/>
                          <a:chExt cx="4140" cy="301"/>
                        </a:xfrm>
                      </wpg:grpSpPr>
                      <wpg:grpSp>
                        <wpg:cNvPr id="46" name="Group 40"/>
                        <wpg:cNvGrpSpPr>
                          <a:grpSpLocks/>
                        </wpg:cNvGrpSpPr>
                        <wpg:grpSpPr bwMode="auto">
                          <a:xfrm>
                            <a:off x="7177" y="3559"/>
                            <a:ext cx="690" cy="300"/>
                            <a:chOff x="8960" y="9240"/>
                            <a:chExt cx="690" cy="300"/>
                          </a:xfrm>
                        </wpg:grpSpPr>
                        <wps:wsp>
                          <wps:cNvPr id="47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960" y="9240"/>
                              <a:ext cx="345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05" y="9240"/>
                              <a:ext cx="345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3"/>
                        <wpg:cNvGrpSpPr>
                          <a:grpSpLocks/>
                        </wpg:cNvGrpSpPr>
                        <wpg:grpSpPr bwMode="auto">
                          <a:xfrm>
                            <a:off x="7867" y="3559"/>
                            <a:ext cx="690" cy="300"/>
                            <a:chOff x="8960" y="9240"/>
                            <a:chExt cx="690" cy="300"/>
                          </a:xfrm>
                        </wpg:grpSpPr>
                        <wps:wsp>
                          <wps:cNvPr id="50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960" y="9240"/>
                              <a:ext cx="345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9305" y="9240"/>
                              <a:ext cx="345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6"/>
                        <wpg:cNvGrpSpPr>
                          <a:grpSpLocks/>
                        </wpg:cNvGrpSpPr>
                        <wpg:grpSpPr bwMode="auto">
                          <a:xfrm>
                            <a:off x="8557" y="3558"/>
                            <a:ext cx="690" cy="300"/>
                            <a:chOff x="8960" y="9240"/>
                            <a:chExt cx="690" cy="300"/>
                          </a:xfrm>
                        </wpg:grpSpPr>
                        <wps:wsp>
                          <wps:cNvPr id="53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960" y="9240"/>
                              <a:ext cx="345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05" y="9240"/>
                              <a:ext cx="345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9"/>
                        <wpg:cNvGrpSpPr>
                          <a:grpSpLocks/>
                        </wpg:cNvGrpSpPr>
                        <wpg:grpSpPr bwMode="auto">
                          <a:xfrm>
                            <a:off x="9247" y="3558"/>
                            <a:ext cx="690" cy="300"/>
                            <a:chOff x="8960" y="9240"/>
                            <a:chExt cx="690" cy="300"/>
                          </a:xfrm>
                        </wpg:grpSpPr>
                        <wps:wsp>
                          <wps:cNvPr id="56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960" y="9240"/>
                              <a:ext cx="345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05" y="9240"/>
                              <a:ext cx="345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2"/>
                        <wpg:cNvGrpSpPr>
                          <a:grpSpLocks/>
                        </wpg:cNvGrpSpPr>
                        <wpg:grpSpPr bwMode="auto">
                          <a:xfrm>
                            <a:off x="9937" y="3558"/>
                            <a:ext cx="690" cy="300"/>
                            <a:chOff x="8960" y="9240"/>
                            <a:chExt cx="690" cy="300"/>
                          </a:xfrm>
                        </wpg:grpSpPr>
                        <wps:wsp>
                          <wps:cNvPr id="59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960" y="9240"/>
                              <a:ext cx="345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05" y="9240"/>
                              <a:ext cx="345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5"/>
                        <wpg:cNvGrpSpPr>
                          <a:grpSpLocks/>
                        </wpg:cNvGrpSpPr>
                        <wpg:grpSpPr bwMode="auto">
                          <a:xfrm>
                            <a:off x="10627" y="3558"/>
                            <a:ext cx="690" cy="300"/>
                            <a:chOff x="8960" y="9240"/>
                            <a:chExt cx="690" cy="300"/>
                          </a:xfrm>
                        </wpg:grpSpPr>
                        <wps:wsp>
                          <wps:cNvPr id="62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960" y="9240"/>
                              <a:ext cx="345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05" y="9240"/>
                              <a:ext cx="345" cy="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DA3D13E" id="Group 45" o:spid="_x0000_s1026" style="position:absolute;margin-left:276.7pt;margin-top:2.1pt;width:207pt;height:15.05pt;z-index:251657728" coordorigin="7177,3558" coordsize="4140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ObLAQAAHApAAAOAAAAZHJzL2Uyb0RvYy54bWzsWltv2zYUfh/Q/0DwvbEulmwJUYoibYIB&#10;3Vas6w+gJeqCSaJG0lGyX99DUpJl2cWytjYyT34wSJM6OpeP/HiOef3msSrRA+WiYHWE7SsLI1rH&#10;LCnqLMKf/7h7vcZISFInpGQ1jfATFfjNzaufrtsmpA7LWZlQjkBILcK2iXAuZRMuFiLOaUXEFWto&#10;DYMp4xWR0OXZIuGkBelVuXAsy1+0jCcNZzEVAn59ZwbxjZafpjSWv6WpoBKVEQbdpP7m+nujvhc3&#10;1yTMOGnyIu7UIN+gRUWKGl46iHpHJEFbXhyIqoqYM8FSeRWzasHStIiptgGssa2JNfecbRttSxa2&#10;WTO4CVw78dM3i41/ffjIUZFEeOlhVJMKYqRfi6APzmmbLIQ597z51HzkxkJofmDxnwKGF9Nx1c/M&#10;ZLRpf2EJyCNbybRzHlNeKRFgNnrUMXgaYkAfJYrhR8d31oEFoYphzA5s29V6kDDOIZLqsZW9WmEE&#10;o67nrU0A4/x99/jSXnbPupatBhckNK/VqnaqGbt0ZzCxd4M/cYPGyNRMFegf5YaxPYGxp3eGHwzG&#10;dFAdvLAOfBgDLwQOWKxhvPPC9LmvOgEWndjhSnwfrj7lpKEarkJhpncoBMvg6ndYjaTOSoqWOjRt&#10;o+f1wBIGVahmtzlMo285Z21OSQJqmVDuPaA6AjD5jzA74qnev64CvQKaC4gbg4WEDRfynrIKqUaE&#10;OeiuMUwePghppvZTFKQFK4vkrihL3eHZ5rbk6IHArnOnP530vWlljVqIn+d4WvLemBiLsPTnmIiq&#10;kLB9lkUV4fUwiYTKa+/rRKNCkqI0bUBBWes1azynoC/CDUuewIucmb0R9nJo5Iz/jVEL+2KExV9b&#10;wilG5c81RCKwl2qFSd1ZeisHOnw8shmPkDoGURGWGJnmrTSb77bhRZbDm2xte83ewiaRFtqzO606&#10;ZQGjRtfTgxXo6gCsjvL8HvYg3icCa+BaAMm9ZT2DVS3z/xZYd2Sj9O4o0TRHO2PQg61jXNcA7XSM&#10;u1r7A3VeINV4sBcdrN7lGVfvTDUz1Rwe44+fizz7CFi7M/dZzkUz1VwEWJ9FNZ7Tg62jGv/UVLP2&#10;vIFquiytP8hMs5NRbndkA32ZWY3n9g4dZTWrmWpUijFnNS8sq/GWR8CqF+Wc1cxgfT5Yn0c10zqi&#10;TjROWUCDCthFU81QkdxRDWQ656tJHCHlnsrnAtpcQDNV3K7aqw590xQcMp3zgXXOav5HWc1QrTVZ&#10;DWQ5GminK6AFgXvRVDNUJEdU01Ulz1KTmKnmIlavSitO/l+N+v/zgGrOWe2dqeYiwPqsrMYfqrUd&#10;1Zz8doRt+c4lc40/lCRHXNOVJWeume8FvKh7Af6Rci+kOnNaM5d7/9UlljHX6DZc69N31LoriOre&#10;4LivL8DsLkrefAEAAP//AwBQSwMEFAAGAAgAAAAhAPabOsLfAAAACAEAAA8AAABkcnMvZG93bnJl&#10;di54bWxMj0Frg0AUhO+F/oflFXprVqOmqfUZQmh7CoEmhdDbRl9U4u6Ku1Hz7/t6ao/DDDPfZKtJ&#10;t2Kg3jXWIISzAASZwpaNqRC+Du9PSxDOK1Oq1hpCuJGDVX5/l6m0tKP5pGHvK8ElxqUKofa+S6V0&#10;RU1auZntyLB3tr1WnmVfybJXI5frVs6DYCG1agwv1KqjTU3FZX/VCB+jGtdR+DZsL+fN7fuQ7I7b&#10;kBAfH6b1KwhPk/8Lwy8+o0POTCd7NaUTLUKSRDFHEeI5CPZfFs+sTwhRHIHMM/n/QP4DAAD//wMA&#10;UEsBAi0AFAAGAAgAAAAhALaDOJL+AAAA4QEAABMAAAAAAAAAAAAAAAAAAAAAAFtDb250ZW50X1R5&#10;cGVzXS54bWxQSwECLQAUAAYACAAAACEAOP0h/9YAAACUAQAACwAAAAAAAAAAAAAAAAAvAQAAX3Jl&#10;bHMvLnJlbHNQSwECLQAUAAYACAAAACEA46MjmywEAABwKQAADgAAAAAAAAAAAAAAAAAuAgAAZHJz&#10;L2Uyb0RvYy54bWxQSwECLQAUAAYACAAAACEA9ps6wt8AAAAIAQAADwAAAAAAAAAAAAAAAACGBgAA&#10;ZHJzL2Rvd25yZXYueG1sUEsFBgAAAAAEAAQA8wAAAJIHAAAAAA==&#10;">
                <v:group id="Group 40" o:spid="_x0000_s1027" style="position:absolute;left:7177;top:3559;width:690;height:300" coordorigin="8960,9240" coordsize="69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rect id="Rectangle 41" o:spid="_x0000_s1028" style="position:absolute;left:8960;top:9240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    <v:rect id="Rectangle 42" o:spid="_x0000_s1029" style="position:absolute;left:9305;top:9240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</v:group>
                <v:group id="Group 43" o:spid="_x0000_s1030" style="position:absolute;left:7867;top:3559;width:690;height:300" coordorigin="8960,9240" coordsize="69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rect id="Rectangle 44" o:spid="_x0000_s1031" style="position:absolute;left:8960;top:9240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  <v:rect id="Rectangle 45" o:spid="_x0000_s1032" style="position:absolute;left:9305;top:9240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</v:group>
                <v:group id="Group 46" o:spid="_x0000_s1033" style="position:absolute;left:8557;top:3558;width:690;height:300" coordorigin="8960,9240" coordsize="69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rect id="Rectangle 47" o:spid="_x0000_s1034" style="position:absolute;left:8960;top:9240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  <v:rect id="Rectangle 48" o:spid="_x0000_s1035" style="position:absolute;left:9305;top:9240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/>
                </v:group>
                <v:group id="Group 49" o:spid="_x0000_s1036" style="position:absolute;left:9247;top:3558;width:690;height:300" coordorigin="8960,9240" coordsize="69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rect id="Rectangle 50" o:spid="_x0000_s1037" style="position:absolute;left:8960;top:9240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/>
                  <v:rect id="Rectangle 51" o:spid="_x0000_s1038" style="position:absolute;left:9305;top:9240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/>
                </v:group>
                <v:group id="Group 52" o:spid="_x0000_s1039" style="position:absolute;left:9937;top:3558;width:690;height:300" coordorigin="8960,9240" coordsize="69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rect id="Rectangle 53" o:spid="_x0000_s1040" style="position:absolute;left:8960;top:9240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    <v:rect id="Rectangle 54" o:spid="_x0000_s1041" style="position:absolute;left:9305;top:9240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/>
                </v:group>
                <v:group id="Group 55" o:spid="_x0000_s1042" style="position:absolute;left:10627;top:3558;width:690;height:300" coordorigin="8960,9240" coordsize="69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rect id="Rectangle 56" o:spid="_x0000_s1043" style="position:absolute;left:8960;top:9240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    <v:rect id="Rectangle 57" o:spid="_x0000_s1044" style="position:absolute;left:9305;top:9240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/>
                </v:group>
              </v:group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  <w:lang w:val="nl-NL"/>
        </w:rPr>
        <w:t>3</w:t>
      </w:r>
      <w:r w:rsidRPr="00431A57">
        <w:rPr>
          <w:rFonts w:ascii="Times New Roman" w:hAnsi="Times New Roman"/>
          <w:b/>
          <w:sz w:val="24"/>
          <w:szCs w:val="24"/>
          <w:lang w:val="nl-NL"/>
        </w:rPr>
        <w:t>.</w:t>
      </w:r>
      <w:r>
        <w:rPr>
          <w:rFonts w:ascii="Times New Roman" w:hAnsi="Times New Roman"/>
          <w:b/>
          <w:sz w:val="24"/>
          <w:szCs w:val="24"/>
          <w:lang w:val="nl-NL"/>
        </w:rPr>
        <w:t xml:space="preserve"> Số Chứng minh nhân dân/Thẻ căn cước công dân: </w:t>
      </w:r>
    </w:p>
    <w:p w:rsidR="008333CB" w:rsidRPr="00B30F8D" w:rsidRDefault="008333CB" w:rsidP="008333CB">
      <w:pPr>
        <w:tabs>
          <w:tab w:val="left" w:leader="dot" w:pos="6804"/>
        </w:tabs>
        <w:spacing w:after="0" w:line="312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70AF3D" wp14:editId="24FF8756">
                <wp:simplePos x="0" y="0"/>
                <wp:positionH relativeFrom="column">
                  <wp:posOffset>5008245</wp:posOffset>
                </wp:positionH>
                <wp:positionV relativeFrom="paragraph">
                  <wp:posOffset>208915</wp:posOffset>
                </wp:positionV>
                <wp:extent cx="722630" cy="323850"/>
                <wp:effectExtent l="0" t="0" r="3175" b="63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33CB" w:rsidRPr="00825744" w:rsidRDefault="008333CB" w:rsidP="008333CB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25744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Mã</w:t>
                            </w:r>
                            <w:proofErr w:type="spellEnd"/>
                            <w:r w:rsidRPr="00825744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5744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huyện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F8179D4" id="Text Box 44" o:spid="_x0000_s1027" type="#_x0000_t202" style="position:absolute;margin-left:394.35pt;margin-top:16.45pt;width:56.9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0K/QIAAI0GAAAOAAAAZHJzL2Uyb0RvYy54bWysVdtu2zAMfR+wfxD07voSJb6g7pA48TCg&#10;uwDtPkCx5ViYLXmSWqcb9u+j5DZJ0z0M6/JgSCJFncNDMpfv9n2H7pnSXIochxcBRkxUsuZil+Ov&#10;t6WXYKQNFTXtpGA5fmAav7t6++ZyHDIWyVZ2NVMIggidjUOOW2OGzPd11bKe6gs5MAHGRqqeGtiq&#10;nV8rOkL0vvOjIFj4o1T1oGTFtIbT9WTEVy5+07DKfG4azQzqcgzYjPsq993ar391SbOdokPLq0cY&#10;9B9Q9JQLePQQak0NRXeKvwjV80pJLRtzUcnel03DK+Y4AJswOGNz09KBOS6QHD0c0qT/X9jq0/0X&#10;hXidY0IwErQHjW7Z3qCV3CM4gvyMg87A7WYAR7OHc9DZcdXDtay+aSRk0VKxY0ul5NgyWgO+0N70&#10;T65OcbQNsh0/yhreoXdGukD7RvU2eZAOBNFBp4eDNhZLBYdxFC1mYKnANItmydxp59Ps6fKgtHnP&#10;ZI/sIscKpHfB6f21NhYMzZ5c7FtClrzrnPydeHYAjtMJc/Uz3aYZAIGl9bSQnLY/0yDdJJuEeCRa&#10;bDwSrNfesiyItyjDeL6erYtiHf6yKEKStbyumbCPPtVZSP5Ox8eKnyrkUGladry24SwkrXbbolPo&#10;nkKdl+7nBADL0c1/DsOlBLicUQojEqyi1CsXSeyRksy9NA4SLwjTVboISErW5XNK11yw11NCY47T&#10;eTTHiHY7GCWVUVORHfGf0Qzc7yVNmvXcwFDpeJ/j5OBEM1uaG1E7zQ3l3bQ+yYpl8uesLMt5EJNZ&#10;4sXxfOaR2SbwVklZeMsiXCzizapYbc6E3rji0a9PjJPnpBJP8D6+cYQMpftUpq73bLtNjWf2271r&#10;c9eYti+3sn6AZlQSmgX6CmY4LFqpfmA0wjzMsf5+RxXDqPsgoKHTkBA7QN2GzOMINurUsj21UFFB&#10;qBwbkNMtCzMN3btB8V0LL00jRMglDIGGuwY9ogJGdgMzz3F7nM92qJ7undfxX+TqNwAAAP//AwBQ&#10;SwMEFAAGAAgAAAAhAEXPPqHfAAAACQEAAA8AAABkcnMvZG93bnJldi54bWxMj8tOwzAQRfdI/Qdr&#10;kNhRm5S2ScikQiC2oJaHxM6Np0nUeBzFbhP+HrOiy9E9uvdMsZlsJ840+NYxwt1cgSCunGm5Rvh4&#10;f7lNQfig2ejOMSH8kIdNObsqdG7cyFs670ItYgn7XCM0IfS5lL5qyGo/dz1xzA5usDrEc6ilGfQY&#10;y20nE6VW0uqW40Kje3pqqDruThbh8/Xw/XWv3upnu+xHNynJNpOIN9fT4wOIQFP4h+FPP6pDGZ32&#10;7sTGiw5hnabriCIskgxEBDKVLEHsEdJFBrIs5OUH5S8AAAD//wMAUEsBAi0AFAAGAAgAAAAhALaD&#10;OJL+AAAA4QEAABMAAAAAAAAAAAAAAAAAAAAAAFtDb250ZW50X1R5cGVzXS54bWxQSwECLQAUAAYA&#10;CAAAACEAOP0h/9YAAACUAQAACwAAAAAAAAAAAAAAAAAvAQAAX3JlbHMvLnJlbHNQSwECLQAUAAYA&#10;CAAAACEAHnitCv0CAACNBgAADgAAAAAAAAAAAAAAAAAuAgAAZHJzL2Uyb0RvYy54bWxQSwECLQAU&#10;AAYACAAAACEARc8+od8AAAAJAQAADwAAAAAAAAAAAAAAAABXBQAAZHJzL2Rvd25yZXYueG1sUEsF&#10;BgAAAAAEAAQA8wAAAGMGAAAAAA==&#10;" filled="f" stroked="f">
                <v:textbox>
                  <w:txbxContent>
                    <w:p w:rsidR="008333CB" w:rsidRPr="00825744" w:rsidRDefault="008333CB" w:rsidP="008333CB">
                      <w:pP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825744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Mã huyện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F7AF5A" wp14:editId="2E0F09FB">
                <wp:simplePos x="0" y="0"/>
                <wp:positionH relativeFrom="column">
                  <wp:posOffset>4425950</wp:posOffset>
                </wp:positionH>
                <wp:positionV relativeFrom="paragraph">
                  <wp:posOffset>208280</wp:posOffset>
                </wp:positionV>
                <wp:extent cx="712470" cy="323850"/>
                <wp:effectExtent l="0" t="0" r="0" b="127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33CB" w:rsidRPr="00825744" w:rsidRDefault="008333CB" w:rsidP="008333CB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25744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Mã</w:t>
                            </w:r>
                            <w:proofErr w:type="spellEnd"/>
                            <w:r w:rsidRPr="00825744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25744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tỉnh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F8CDB81" id="Text Box 43" o:spid="_x0000_s1028" type="#_x0000_t202" style="position:absolute;margin-left:348.5pt;margin-top:16.4pt;width:56.1pt;height:2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vOy/QIAAI0GAAAOAAAAZHJzL2Uyb0RvYy54bWysVdtu2zAMfR+wfxD07voSJb6g7pA48TCg&#10;uwDtPkCx5ViYLXmSWqcb9u+j5CZN0z0M6/JgSCJFncNDMpfv9n2H7pnSXIochxcBRkxUsuZil+Ov&#10;t6WXYKQNFTXtpGA5fmAav7t6++ZyHDIWyVZ2NVMIggidjUOOW2OGzPd11bKe6gs5MAHGRqqeGtiq&#10;nV8rOkL0vvOjIFj4o1T1oGTFtIbT9WTEVy5+07DKfG4azQzqcgzYjPsq993ar391SbOdokPLq0cY&#10;9B9Q9JQLePQYak0NRXeKvwjV80pJLRtzUcnel03DK+Y4AJswOGNz09KBOS6QHD0c06T/X9jq0/0X&#10;hXidYzLDSNAeNLple4NWco/gCPIzDjoDt5sBHM0ezkFnx1UP17L6ppGQRUvFji2VkmPLaA34QnvT&#10;P7k6xdE2yHb8KGt4h94Z6QLtG9Xb5EE6EEQHnR6O2lgsFRzGYURisFRgmkWzZO6082l2uDwobd4z&#10;2SO7yLEC6V1wen+tjQVDs4OLfUvIknedk78Tzw7AcTphrn6m2zQDILC0nhaS0/ZnGqSbZJMQj0SL&#10;jUeC9dpblgXxFmUYz9ezdVGsw18WRUiyltc1E/bRQ52F5O90fKz4qUKOlaZlx2sbzkLSarctOoXu&#10;KdR56X5OALA8ufnPYbiUAJczSpDnYBWlXrlIYo+UZO6lcZB4QZiu0kVAUrIun1O65oK9nhIac5zO&#10;ozlGtNvBKKmMmorsCf8ZzcD9XtKkWc8NDJWO9zlOjk40s6W5EbXT3FDeTeuTrFgmf87KspwHMZkl&#10;XhzPZx6ZbQJvlZSFtyzCxSLerIrV5kzojSse/frEOHlOKvEE7+MbT5ChdA9l6nrPttvUeGa/3bs2&#10;jw4tvZX1AzSjktAs0Fcww2HRSvUDoxHmYY719zuqGEbdBwENnYaE2AHqNmQeR7BRp5btqYWKCkLl&#10;2ICcblmYaejeDYrvWnhpGiFCLmEINNw1qJ0WEypgZDcw8xy3x/lsh+rp3nk9/Ytc/QYAAP//AwBQ&#10;SwMEFAAGAAgAAAAhANBs5gLeAAAACQEAAA8AAABkcnMvZG93bnJldi54bWxMj8FOwzAMhu+T9g6R&#10;J3HbEjrY2tJ0QiCuIAZD4pY1XlvROFWTreXtMSe42fKv399X7CbXiQsOofWk4XqlQCBV3rZUa3h/&#10;e1qmIEI0ZE3nCTV8Y4BdOZ8VJrd+pFe87GMtuIRCbjQ0Mfa5lKFq0Jmw8j0S305+cCbyOtTSDmbk&#10;ctfJRKmNdKYl/tCYHh8arL72Z6fh8Hz6/LhRL/Wju+1HPylJLpNaXy2m+zsQEaf4F4ZffEaHkpmO&#10;/kw2iE7DJtuyS9SwTliBA6nKEhBHHtYpyLKQ/w3KHwAAAP//AwBQSwECLQAUAAYACAAAACEAtoM4&#10;kv4AAADhAQAAEwAAAAAAAAAAAAAAAAAAAAAAW0NvbnRlbnRfVHlwZXNdLnhtbFBLAQItABQABgAI&#10;AAAAIQA4/SH/1gAAAJQBAAALAAAAAAAAAAAAAAAAAC8BAABfcmVscy8ucmVsc1BLAQItABQABgAI&#10;AAAAIQD5lvOy/QIAAI0GAAAOAAAAAAAAAAAAAAAAAC4CAABkcnMvZTJvRG9jLnhtbFBLAQItABQA&#10;BgAIAAAAIQDQbOYC3gAAAAkBAAAPAAAAAAAAAAAAAAAAAFcFAABkcnMvZG93bnJldi54bWxQSwUG&#10;AAAAAAQABADzAAAAYgYAAAAA&#10;" filled="f" stroked="f">
                <v:textbox>
                  <w:txbxContent>
                    <w:p w:rsidR="008333CB" w:rsidRPr="00825744" w:rsidRDefault="008333CB" w:rsidP="008333CB">
                      <w:pP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825744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Mã tỉnh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1FEA672" wp14:editId="71442918">
                <wp:simplePos x="0" y="0"/>
                <wp:positionH relativeFrom="column">
                  <wp:posOffset>4500245</wp:posOffset>
                </wp:positionH>
                <wp:positionV relativeFrom="paragraph">
                  <wp:posOffset>31750</wp:posOffset>
                </wp:positionV>
                <wp:extent cx="438150" cy="190500"/>
                <wp:effectExtent l="13970" t="12700" r="5080" b="635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190500"/>
                          <a:chOff x="8960" y="9240"/>
                          <a:chExt cx="690" cy="300"/>
                        </a:xfrm>
                      </wpg:grpSpPr>
                      <wps:wsp>
                        <wps:cNvPr id="4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960" y="9240"/>
                            <a:ext cx="34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305" y="9240"/>
                            <a:ext cx="34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C45AA18" id="Group 40" o:spid="_x0000_s1026" style="position:absolute;margin-left:354.35pt;margin-top:2.5pt;width:34.5pt;height:15pt;z-index:251655680" coordorigin="8960,9240" coordsize="69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65ppAIAAEUIAAAOAAAAZHJzL2Uyb0RvYy54bWzsVW1v0zAQ/o7Ef7D8nSVpm7FGS6dpb0Ia&#10;MDH4Aa7jJBaOHc5u0/HrOdtpV8oQ0pAmIZEPli/34ueeO59PzzadImsBVhpd0uwopURobiqpm5J+&#10;+Xz95oQS65iumDJalPRBWHq2eP3qdOgLMTGtUZUAgkG0LYa+pK1zfZEklreiY/bI9EKjsjbQMYci&#10;NEkFbMDonUomaXqcDAaqHgwX1uLfy6ikixC/rgV3H+vaCkdUSRGbCyuEdenXZHHKigZY30o+wmDP&#10;QNExqfHQXahL5hhZgfwlVCc5GGtqd8RNl5i6llyEHDCbLD3I5gbMqg+5NMXQ9DuakNoDnp4dln9Y&#10;3wGRVUlnSI9mHdYoHEtQRnKGvinQ5gb6+/4OYoa4vTX8q0V1cqj3chONyXJ4byqMx1bOBHI2NXQ+&#10;BKZNNqEGD7saiI0jHH/OpidZjlA4qrJ5mqdjjXiLhfReJ/NjVKN2PokQWcHbq9H7eD66TqNfwop4&#10;aAA6AvNZYbfZR0Lt3xF637JehDpZT9aW0GxL6CdsQ6YbJch0FkkNdltGbaSTaHPRopk4BzBDK1iF&#10;sDJvj+D3HLxgsRh/5PcJprYsT2d5pPiQJ1b0YN2NMB3xm5ICYg/FY+tb6zyYRxNfS2uUrK6lUkGA&#10;ZnmhgKwZXrfr8AX8B2ZKkwHrl0/yEPn3IdLwPRWikw7nhpIdNsTOiBWetStdIUxWOCZV3CNkpUca&#10;PXOxAZamekAWwcShgEMMN62B75QMOBBKar+tGAhK1DuNlZhnM39FXBBm+dsJCrCvWe5rmOYYqqSO&#10;kri9cHHqrHqQTYsnZSF3bc7xdtQyMOsrG1GNYLFHX6pZJ080a/6CzTqfptiSP13r/8367zVrmLP4&#10;VoU5Mb6r/jHcl0NzP77+ix8AAAD//wMAUEsDBBQABgAIAAAAIQDYHH6W3gAAAAgBAAAPAAAAZHJz&#10;L2Rvd25yZXYueG1sTI9BS8NAEIXvgv9hmYI3u4mlpqSZlFLUUxFsBfE2TaZJaHY3ZLdJ+u8dTzq3&#10;mfd4871sM5lWDdz7xlmEeB6BYlu4srEVwufx9XEFygeyJbXOMsKNPWzy+7uM0tKN9oOHQ6iUhFif&#10;EkIdQpdq7YuaDfm569iKdna9oSBrX+myp1HCTaufouhZG2qsfKip413NxeVwNQhvI43bRfwy7C/n&#10;3e37uHz/2seM+DCbtmtQgafwZ4ZffEGHXJhO7mpLr1qEJFolYkVYSiXRExlQJ4SFHHSe6f8F8h8A&#10;AAD//wMAUEsBAi0AFAAGAAgAAAAhALaDOJL+AAAA4QEAABMAAAAAAAAAAAAAAAAAAAAAAFtDb250&#10;ZW50X1R5cGVzXS54bWxQSwECLQAUAAYACAAAACEAOP0h/9YAAACUAQAACwAAAAAAAAAAAAAAAAAv&#10;AQAAX3JlbHMvLnJlbHNQSwECLQAUAAYACAAAACEArhuuaaQCAABFCAAADgAAAAAAAAAAAAAAAAAu&#10;AgAAZHJzL2Uyb0RvYy54bWxQSwECLQAUAAYACAAAACEA2Bx+lt4AAAAIAQAADwAAAAAAAAAAAAAA&#10;AAD+BAAAZHJzL2Rvd25yZXYueG1sUEsFBgAAAAAEAAQA8wAAAAkGAAAAAA==&#10;">
                <v:rect id="Rectangle 34" o:spid="_x0000_s1027" style="position:absolute;left:8960;top:9240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<v:rect id="Rectangle 35" o:spid="_x0000_s1028" style="position:absolute;left:9305;top:9240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</v:group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EE97B12" wp14:editId="3E235D65">
                <wp:simplePos x="0" y="0"/>
                <wp:positionH relativeFrom="column">
                  <wp:posOffset>5128895</wp:posOffset>
                </wp:positionH>
                <wp:positionV relativeFrom="paragraph">
                  <wp:posOffset>22225</wp:posOffset>
                </wp:positionV>
                <wp:extent cx="438150" cy="190500"/>
                <wp:effectExtent l="13970" t="12700" r="5080" b="635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190500"/>
                          <a:chOff x="8960" y="9240"/>
                          <a:chExt cx="690" cy="300"/>
                        </a:xfrm>
                      </wpg:grpSpPr>
                      <wps:wsp>
                        <wps:cNvPr id="3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960" y="9240"/>
                            <a:ext cx="34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305" y="9240"/>
                            <a:ext cx="34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3A5474E" id="Group 37" o:spid="_x0000_s1026" style="position:absolute;margin-left:403.85pt;margin-top:1.75pt;width:34.5pt;height:15pt;z-index:251656704" coordorigin="8960,9240" coordsize="69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pJqQIAAEUIAAAOAAAAZHJzL2Uyb0RvYy54bWzsVdtu1DAQfUfiHyy/0yR7KZuo2arqTUgF&#10;Kgof4HWcxMKxw9i72fL1jO10uyxFSEUgIZGHyJMZj2fOORmfnG47RTYCrDS6pNlRSonQ3FRSNyX9&#10;9PHq1YIS65iumDJalPReWHq6fPniZOgLMTGtUZUAgkm0LYa+pK1zfZEklreiY/bI9EKjszbQMYcm&#10;NEkFbMDsnUomaXqcDAaqHgwX1uLXi+iky5C/rgV37+vaCkdUSbE2F94Q3iv/TpYnrGiA9a3kYxns&#10;GVV0TGo8dJfqgjlG1iB/SNVJDsaa2h1x0yWmriUXoQfsJksPurkGs+5DL00xNP0OJoT2AKdnp+Xv&#10;NrdAZFXS6WtKNOuQo3AsQRvBGfqmwJhr6O/6W4gd4vLG8M8W3cmh39tNDCar4a2pMB9bOxPA2dbQ&#10;+RTYNtkGDu53HIitIxw/zqaLbI5McXRleTpPR454i0T6XYv8GN3ozSezne9y3H2cj1uncV/Cinho&#10;KHQszHeFarOPgNrfA/SuZb0IPFkP1gOgKP0I6AeUIdONEjtQQ9wDojbCSbQ5bzFMnAGYoRWswrIy&#10;TwIWv7fBGxbJ+CW+TyD1gPJ0No8QH+LEih6suxamI35RUsDaA3lsc2OdL+YxxHNpjZLVlVQqGNCs&#10;zhWQDcPf7So8of6DMKXJgPzNJ/OQ+ecp0vA8laKTDueGkh0KYhfECo/apa6wTFY4JlVcY8lKjzB6&#10;5KIAVqa6RxTBxKGAQwwXrYGvlAw4EEpqv6wZCErUG41M5NkM9UZcMGbz1xM0YN+z2vcwzTFVSR0l&#10;cXnu4tRZ9yCbFk/KQu/anOHfUcuArGc2VjUWixr9W2LNnxDrIk6APe0hkX9IrPk0RUl+91v/F+u/&#10;J9YwZ/GuCnNivFf9ZbhvB3E/3v7LbwAAAP//AwBQSwMEFAAGAAgAAAAhAIzMnwneAAAACAEAAA8A&#10;AABkcnMvZG93bnJldi54bWxMj0FrwkAQhe8F/8MyQm91k4ompNmISNuTFKqF0tuYHZNgdjdk1yT+&#10;+05P9fjNe7x5L99MphUD9b5xVkG8iECQLZ1ubKXg6/j2lILwAa3G1llScCMPm2L2kGOm3Wg/aTiE&#10;SnCI9RkqqEPoMil9WZNBv3AdWdbOrjcYGPtK6h5HDjetfI6itTTYWP5QY0e7msrL4WoUvI84bpfx&#10;67C/nHe3n+Pq43sfk1KP82n7AiLQFP7N8Fefq0PBnU7uarUXrYI0ShK2KliuQLCeJmvmEzMfZJHL&#10;+wHFLwAAAP//AwBQSwECLQAUAAYACAAAACEAtoM4kv4AAADhAQAAEwAAAAAAAAAAAAAAAAAAAAAA&#10;W0NvbnRlbnRfVHlwZXNdLnhtbFBLAQItABQABgAIAAAAIQA4/SH/1gAAAJQBAAALAAAAAAAAAAAA&#10;AAAAAC8BAABfcmVscy8ucmVsc1BLAQItABQABgAIAAAAIQAJ1BpJqQIAAEUIAAAOAAAAAAAAAAAA&#10;AAAAAC4CAABkcnMvZTJvRG9jLnhtbFBLAQItABQABgAIAAAAIQCMzJ8J3gAAAAgBAAAPAAAAAAAA&#10;AAAAAAAAAAMFAABkcnMvZG93bnJldi54bWxQSwUGAAAAAAQABADzAAAADgYAAAAA&#10;">
                <v:rect id="Rectangle 37" o:spid="_x0000_s1027" style="position:absolute;left:8960;top:9240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<v:rect id="Rectangle 38" o:spid="_x0000_s1028" style="position:absolute;left:9305;top:9240;width:34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</v:group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  <w:lang w:val="nl-NL"/>
        </w:rPr>
        <w:t>4</w:t>
      </w:r>
      <w:r w:rsidRPr="00B30F8D">
        <w:rPr>
          <w:rFonts w:ascii="Times New Roman" w:hAnsi="Times New Roman"/>
          <w:b/>
          <w:sz w:val="24"/>
          <w:szCs w:val="24"/>
          <w:lang w:val="nl-NL"/>
        </w:rPr>
        <w:t>.</w:t>
      </w:r>
      <w:r w:rsidRPr="00B30F8D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B30F8D">
        <w:rPr>
          <w:rFonts w:ascii="Times New Roman" w:hAnsi="Times New Roman"/>
          <w:b/>
          <w:sz w:val="24"/>
          <w:szCs w:val="24"/>
          <w:lang w:val="nl-NL"/>
        </w:rPr>
        <w:t>Hộ khẩu thường trú</w:t>
      </w:r>
      <w:r w:rsidRPr="00B30F8D">
        <w:rPr>
          <w:rFonts w:ascii="Times New Roman" w:hAnsi="Times New Roman"/>
          <w:sz w:val="24"/>
          <w:szCs w:val="24"/>
          <w:lang w:val="nl-NL"/>
        </w:rPr>
        <w:t xml:space="preserve">: </w:t>
      </w:r>
      <w:r w:rsidRPr="00B30F8D">
        <w:rPr>
          <w:rFonts w:ascii="Times New Roman" w:hAnsi="Times New Roman"/>
          <w:sz w:val="24"/>
          <w:szCs w:val="24"/>
          <w:lang w:val="nl-NL"/>
        </w:rPr>
        <w:tab/>
      </w:r>
    </w:p>
    <w:p w:rsidR="008333CB" w:rsidRPr="00B30F8D" w:rsidRDefault="008333CB" w:rsidP="008333CB">
      <w:pPr>
        <w:tabs>
          <w:tab w:val="left" w:leader="dot" w:pos="6804"/>
        </w:tabs>
        <w:spacing w:after="0" w:line="312" w:lineRule="auto"/>
        <w:rPr>
          <w:rFonts w:ascii="Times New Roman" w:hAnsi="Times New Roman"/>
          <w:sz w:val="24"/>
          <w:szCs w:val="24"/>
          <w:lang w:val="nl-NL"/>
        </w:rPr>
      </w:pPr>
      <w:r w:rsidRPr="00B30F8D">
        <w:rPr>
          <w:rFonts w:ascii="Times New Roman" w:hAnsi="Times New Roman"/>
          <w:sz w:val="24"/>
          <w:szCs w:val="24"/>
          <w:lang w:val="nl-NL"/>
        </w:rPr>
        <w:tab/>
      </w:r>
    </w:p>
    <w:p w:rsidR="008333CB" w:rsidRPr="00D82AFA" w:rsidRDefault="008333CB" w:rsidP="008333CB">
      <w:pPr>
        <w:spacing w:after="0" w:line="312" w:lineRule="auto"/>
        <w:rPr>
          <w:rFonts w:ascii="Times New Roman" w:hAnsi="Times New Roman"/>
          <w:b/>
          <w:sz w:val="10"/>
          <w:szCs w:val="24"/>
          <w:lang w:val="nl-NL"/>
        </w:rPr>
      </w:pPr>
    </w:p>
    <w:p w:rsidR="008333CB" w:rsidRPr="00B30F8D" w:rsidRDefault="008333CB" w:rsidP="008333CB">
      <w:pPr>
        <w:spacing w:after="0" w:line="312" w:lineRule="auto"/>
        <w:rPr>
          <w:rFonts w:ascii="Times New Roman" w:hAnsi="Times New Roman"/>
          <w:b/>
          <w:sz w:val="24"/>
          <w:szCs w:val="24"/>
          <w:lang w:val="nl-NL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DC2CF32" wp14:editId="65939365">
                <wp:simplePos x="0" y="0"/>
                <wp:positionH relativeFrom="column">
                  <wp:posOffset>4222115</wp:posOffset>
                </wp:positionH>
                <wp:positionV relativeFrom="paragraph">
                  <wp:posOffset>188595</wp:posOffset>
                </wp:positionV>
                <wp:extent cx="1925955" cy="207645"/>
                <wp:effectExtent l="12065" t="7620" r="5080" b="1333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5955" cy="207645"/>
                          <a:chOff x="8227" y="6149"/>
                          <a:chExt cx="3087" cy="415"/>
                        </a:xfrm>
                      </wpg:grpSpPr>
                      <wps:wsp>
                        <wps:cNvPr id="3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227" y="6149"/>
                            <a:ext cx="474" cy="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33CB" w:rsidRPr="00F747B5" w:rsidRDefault="008333CB" w:rsidP="008333CB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F747B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684" y="6149"/>
                            <a:ext cx="474" cy="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33CB" w:rsidRPr="00F747B5" w:rsidRDefault="008333CB" w:rsidP="008333CB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747B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107" y="6149"/>
                            <a:ext cx="474" cy="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33CB" w:rsidRPr="00F747B5" w:rsidRDefault="008333CB" w:rsidP="008333CB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747B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03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539" y="6149"/>
                            <a:ext cx="474" cy="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33CB" w:rsidRPr="00F747B5" w:rsidRDefault="008333CB" w:rsidP="008333CB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747B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962" y="6149"/>
                            <a:ext cx="474" cy="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33CB" w:rsidRPr="00F747B5" w:rsidRDefault="008333CB" w:rsidP="008333CB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747B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388" y="6149"/>
                            <a:ext cx="474" cy="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33CB" w:rsidRPr="00F747B5" w:rsidRDefault="008333CB" w:rsidP="008333CB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747B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06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840" y="6149"/>
                            <a:ext cx="474" cy="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33CB" w:rsidRPr="00F747B5" w:rsidRDefault="008333CB" w:rsidP="008333CB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747B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07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34F87AB" id="Group 29" o:spid="_x0000_s1029" style="position:absolute;margin-left:332.45pt;margin-top:14.85pt;width:151.65pt;height:16.35pt;z-index:251652608" coordorigin="8227,6149" coordsize="3087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/B/AMAAJcfAAAOAAAAZHJzL2Uyb0RvYy54bWzsmVuPozYUgN8r9T9Yfs9wDwQNs5rJJqNK&#10;2+6q06rPDpiLCja1nSGzVf/7HhvC0CRVq62aUSUSCdnYHJ+bP4N9++7Q1OiZCllxlmDnxsaIspRn&#10;FSsS/PNP20WEkVSEZaTmjCb4hUr87u7bb267NqYuL3mdUYFACJNx1ya4VKqNLUumJW2IvOEtZdCY&#10;c9EQBVVRWJkgHUhvasu17aXVcZG1gqdUSrj7vm/Ed0Z+ntNUfcxzSRWqEwy6KXMV5rrTV+vulsSF&#10;IG1ZpYMa5Cu0aEjFYNBR1HuiCNqL6kxUU6WCS56rm5Q3Fs/zKqXGBrDGsU+seRR83xpbirgr2tFN&#10;4NoTP3212PSH508CVVmC3RVGjDQQIzMsgjo4p2uLGPo8ivap/SR6C6H4gae/Smi2Ttt1veg7o133&#10;Pc9AHtkrbpxzyEWjRYDZ6GBi8DLGgB4USuGms3KDVRBglEKba4dLP+iDlJYQSf1Y5LohRtC6dHyj&#10;I4nTcjM87tkRNOpnfcc8aJG4H9aoOqim7YJ8k68ulf/OpU8laamJlNTuGlzqQcb1Lv0REpGwoqbI&#10;9Xu3mn5Hn8reoYjxdQnd6L0QvCspyUAtR/cH5ScP6IqEcPythy+46uhnP/Qv+4nErZDqkfIG6UKC&#10;BehuwkeeP0illXntoqMpeV1l26quTUUUu3Ut0DOBCbc1P6P/SbeaoS7Bq8CFQJO6AHSkSphB/lqa&#10;bX6XpDWVAojUVQPJMXYisXbghmWgMYkVqeq+DNrXTN+iBg+9SVA7KCia+5BKZur+fr8N7ND3okUY&#10;Bt7C9zb24iHarhf3a2e5DDcP64eN84fW2vHjssoyyjZGpjySxPH/WVoNTOsZMLJkVFBrxfdg41OZ&#10;dSirdFS8YOU6GCoAMzfsrZ64EgmufqlUaRJTTzItQ06DE9n6P7hzlG6iOxnYOrOt73EAV4Enj14z&#10;+alTsp9Z6rA7GKh4Wr5O1x3PXiBhQSsz72HFgELJxWeMOqBvguVveyIoRvV3DJJ+5fi+xrWp+EHo&#10;QkVMW3bTFsJSEJVgBclkimvVI37fiqooYSTH2M/4PaAor0wSv2oFlugK4OBaXIDAnXHB0ErrAfz4&#10;z7mwjGD2/wmhMxdmLhhoX4UL4yI4c2H6vuBe4MLyiNArcGHl2KevVjMXZi5cjwvjIjhzYcoF7wIX&#10;wmtyIfDg63B+X5i/I97oO2JcBGcuTLkAL/Fn3xHRNbmwWsIry8yFmQtvxIVxEZy5MOUC7KqdcWHY&#10;zr3K/oJjexFs/M9gmMHwRmAYV8EZDFMwLM/BAIcUwx7tFTYYHDvS+7ozGGYwvBEYxmXw/wIGc24J&#10;p7/mvGU4qdbHy9O6OcF4PU+/+wIAAP//AwBQSwMEFAAGAAgAAAAhAKBBpiPgAAAACQEAAA8AAABk&#10;cnMvZG93bnJldi54bWxMj0FPg0AQhe8m/ofNmHizC1ixIEvTNOqpaWJr0vQ2hSmQsrOE3QL9964n&#10;PU7el/e+yZaTbsVAvW0MKwhnAQjiwpQNVwq+9x9PCxDWIZfYGiYFN7KwzO/vMkxLM/IXDTtXCV/C&#10;NkUFtXNdKqUtatJoZ6Yj9tnZ9BqdP/tKlj2Ovly3MgqCWGps2C/U2NG6puKyu2oFnyOOq+fwfdhc&#10;zuvbcf+yPWxCUurxYVq9gXA0uT8YfvW9OuTe6WSuXFrRKojjeeJRBVHyCsIDSbyIQJx8Es1B5pn8&#10;/0H+AwAA//8DAFBLAQItABQABgAIAAAAIQC2gziS/gAAAOEBAAATAAAAAAAAAAAAAAAAAAAAAABb&#10;Q29udGVudF9UeXBlc10ueG1sUEsBAi0AFAAGAAgAAAAhADj9If/WAAAAlAEAAAsAAAAAAAAAAAAA&#10;AAAALwEAAF9yZWxzLy5yZWxzUEsBAi0AFAAGAAgAAAAhAJ7Dv8H8AwAAlx8AAA4AAAAAAAAAAAAA&#10;AAAALgIAAGRycy9lMm9Eb2MueG1sUEsBAi0AFAAGAAgAAAAhAKBBpiPgAAAACQEAAA8AAAAAAAAA&#10;AAAAAAAAVgYAAGRycy9kb3ducmV2LnhtbFBLBQYAAAAABAAEAPMAAABjBwAAAAA=&#10;">
                <v:rect id="Rectangle 24" o:spid="_x0000_s1030" style="position:absolute;left:8227;top:6149;width:474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<v:textbox>
                    <w:txbxContent>
                      <w:p w:rsidR="008333CB" w:rsidRPr="00F747B5" w:rsidRDefault="008333CB" w:rsidP="008333CB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F747B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01</w:t>
                        </w:r>
                      </w:p>
                    </w:txbxContent>
                  </v:textbox>
                </v:rect>
                <v:rect id="Rectangle 25" o:spid="_x0000_s1031" style="position:absolute;left:8684;top:6149;width:474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>
                  <v:textbox>
                    <w:txbxContent>
                      <w:p w:rsidR="008333CB" w:rsidRPr="00F747B5" w:rsidRDefault="008333CB" w:rsidP="008333CB">
                        <w:pPr>
                          <w:rPr>
                            <w:rFonts w:ascii="Times New Roman" w:hAnsi="Times New Roman"/>
                          </w:rPr>
                        </w:pPr>
                        <w:r w:rsidRPr="00F747B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02</w:t>
                        </w:r>
                      </w:p>
                    </w:txbxContent>
                  </v:textbox>
                </v:rect>
                <v:rect id="Rectangle 26" o:spid="_x0000_s1032" style="position:absolute;left:9107;top:6149;width:474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>
                  <v:textbox>
                    <w:txbxContent>
                      <w:p w:rsidR="008333CB" w:rsidRPr="00F747B5" w:rsidRDefault="008333CB" w:rsidP="008333CB">
                        <w:pPr>
                          <w:rPr>
                            <w:rFonts w:ascii="Times New Roman" w:hAnsi="Times New Roman"/>
                          </w:rPr>
                        </w:pPr>
                        <w:r w:rsidRPr="00F747B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03</w:t>
                        </w:r>
                      </w:p>
                    </w:txbxContent>
                  </v:textbox>
                </v:rect>
                <v:rect id="Rectangle 27" o:spid="_x0000_s1033" style="position:absolute;left:9539;top:6149;width:474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>
                  <v:textbox>
                    <w:txbxContent>
                      <w:p w:rsidR="008333CB" w:rsidRPr="00F747B5" w:rsidRDefault="008333CB" w:rsidP="008333CB">
                        <w:pPr>
                          <w:rPr>
                            <w:rFonts w:ascii="Times New Roman" w:hAnsi="Times New Roman"/>
                          </w:rPr>
                        </w:pPr>
                        <w:r w:rsidRPr="00F747B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04</w:t>
                        </w:r>
                      </w:p>
                    </w:txbxContent>
                  </v:textbox>
                </v:rect>
                <v:rect id="Rectangle 28" o:spid="_x0000_s1034" style="position:absolute;left:9962;top:6149;width:474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>
                  <v:textbox>
                    <w:txbxContent>
                      <w:p w:rsidR="008333CB" w:rsidRPr="00F747B5" w:rsidRDefault="008333CB" w:rsidP="008333CB">
                        <w:pPr>
                          <w:rPr>
                            <w:rFonts w:ascii="Times New Roman" w:hAnsi="Times New Roman"/>
                          </w:rPr>
                        </w:pPr>
                        <w:r w:rsidRPr="00F747B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05</w:t>
                        </w:r>
                      </w:p>
                    </w:txbxContent>
                  </v:textbox>
                </v:rect>
                <v:rect id="Rectangle 29" o:spid="_x0000_s1035" style="position:absolute;left:10388;top:6149;width:474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>
                  <v:textbox>
                    <w:txbxContent>
                      <w:p w:rsidR="008333CB" w:rsidRPr="00F747B5" w:rsidRDefault="008333CB" w:rsidP="008333CB">
                        <w:pPr>
                          <w:rPr>
                            <w:rFonts w:ascii="Times New Roman" w:hAnsi="Times New Roman"/>
                          </w:rPr>
                        </w:pPr>
                        <w:r w:rsidRPr="00F747B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06</w:t>
                        </w:r>
                      </w:p>
                    </w:txbxContent>
                  </v:textbox>
                </v:rect>
                <v:rect id="Rectangle 30" o:spid="_x0000_s1036" style="position:absolute;left:10840;top:6149;width:474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>
                  <v:textbox>
                    <w:txbxContent>
                      <w:p w:rsidR="008333CB" w:rsidRPr="00F747B5" w:rsidRDefault="008333CB" w:rsidP="008333CB">
                        <w:pPr>
                          <w:rPr>
                            <w:rFonts w:ascii="Times New Roman" w:hAnsi="Times New Roman"/>
                          </w:rPr>
                        </w:pPr>
                        <w:r w:rsidRPr="00F747B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07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  <w:lang w:val="nl-NL"/>
        </w:rPr>
        <w:t>5</w:t>
      </w:r>
      <w:r w:rsidRPr="00B30F8D">
        <w:rPr>
          <w:rFonts w:ascii="Times New Roman" w:hAnsi="Times New Roman"/>
          <w:b/>
          <w:sz w:val="24"/>
          <w:szCs w:val="24"/>
          <w:lang w:val="nl-NL"/>
        </w:rPr>
        <w:t>.</w:t>
      </w:r>
      <w:r w:rsidRPr="00B30F8D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B30F8D">
        <w:rPr>
          <w:rFonts w:ascii="Times New Roman" w:hAnsi="Times New Roman"/>
          <w:b/>
          <w:sz w:val="24"/>
          <w:szCs w:val="24"/>
          <w:lang w:val="nl-NL"/>
        </w:rPr>
        <w:t>Chế độ ưu tiên</w:t>
      </w:r>
    </w:p>
    <w:p w:rsidR="008333CB" w:rsidRPr="00B30F8D" w:rsidRDefault="008333CB" w:rsidP="008333CB">
      <w:pPr>
        <w:tabs>
          <w:tab w:val="left" w:pos="2694"/>
        </w:tabs>
        <w:spacing w:after="0" w:line="312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noProof/>
          <w:spacing w:val="-4"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8A68A0" wp14:editId="7DDCA148">
                <wp:simplePos x="0" y="0"/>
                <wp:positionH relativeFrom="column">
                  <wp:posOffset>4378325</wp:posOffset>
                </wp:positionH>
                <wp:positionV relativeFrom="paragraph">
                  <wp:posOffset>225425</wp:posOffset>
                </wp:positionV>
                <wp:extent cx="1781810" cy="200025"/>
                <wp:effectExtent l="6350" t="6350" r="12065" b="1270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810" cy="200025"/>
                          <a:chOff x="8596" y="6206"/>
                          <a:chExt cx="2806" cy="315"/>
                        </a:xfrm>
                      </wpg:grpSpPr>
                      <wps:wsp>
                        <wps:cNvPr id="2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596" y="6206"/>
                            <a:ext cx="638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33CB" w:rsidRPr="00F747B5" w:rsidRDefault="008333CB" w:rsidP="008333CB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F747B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KV1</w:t>
                              </w:r>
                            </w:p>
                          </w:txbxContent>
                        </wps:txbx>
                        <wps:bodyPr rot="0" vert="horz" wrap="square" lIns="73440" tIns="38520" rIns="73440" bIns="38520" anchor="t" anchorCtr="0" upright="1">
                          <a:noAutofit/>
                        </wps:bodyPr>
                      </wps:wsp>
                      <wps:wsp>
                        <wps:cNvPr id="2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155" y="6206"/>
                            <a:ext cx="992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8333CB" w:rsidRPr="00F747B5" w:rsidRDefault="008333CB" w:rsidP="008333CB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F747B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KV2-NT</w:t>
                              </w:r>
                            </w:p>
                          </w:txbxContent>
                        </wps:txbx>
                        <wps:bodyPr rot="0" vert="horz" wrap="square" lIns="55440" tIns="38520" rIns="55440" bIns="38520" anchor="t" anchorCtr="0" upright="1">
                          <a:noAutofit/>
                        </wps:bodyPr>
                      </wps:wsp>
                      <wps:wsp>
                        <wps:cNvPr id="2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147" y="6206"/>
                            <a:ext cx="638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33CB" w:rsidRPr="00F747B5" w:rsidRDefault="008333CB" w:rsidP="008333CB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F747B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KV2</w:t>
                              </w:r>
                            </w:p>
                          </w:txbxContent>
                        </wps:txbx>
                        <wps:bodyPr rot="0" vert="horz" wrap="square" lIns="69840" tIns="38520" rIns="69840" bIns="38520" anchor="t" anchorCtr="0" upright="1">
                          <a:noAutofit/>
                        </wps:bodyPr>
                      </wps:wsp>
                      <wps:wsp>
                        <wps:cNvPr id="2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764" y="6206"/>
                            <a:ext cx="638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33CB" w:rsidRPr="00F747B5" w:rsidRDefault="008333CB" w:rsidP="008333CB">
                              <w:pPr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F747B5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KV3</w:t>
                              </w:r>
                            </w:p>
                          </w:txbxContent>
                        </wps:txbx>
                        <wps:bodyPr rot="0" vert="horz" wrap="square" lIns="69840" tIns="38520" rIns="69840" bIns="385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7BC1D58" id="Group 24" o:spid="_x0000_s1037" style="position:absolute;margin-left:344.75pt;margin-top:17.75pt;width:140.3pt;height:15.75pt;z-index:251658752" coordorigin="8596,6206" coordsize="2806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SX1gMAAH0SAAAOAAAAZHJzL2Uyb0RvYy54bWzsWNtu4zYQfS/QfyD47uhmybIQZZF47aDA&#10;trtoWvSZlqgLKokqSUfOFv33HY4udp0EXWSxKQLYBgSOSA5nzsyckXT5bl9X5J5LVYomps6FTQlv&#10;EpGWTR7T33/bzEJKlGZNyirR8Jg+cEXfXf34w2XXRtwVhahSLgkoaVTUtTEttG4jy1JJwWumLkTL&#10;G5jMhKyZBlHmVipZB9rrynJtO7A6IdNWioQrBXff95P0CvVnGU/0xyxTXJMqpmCbxqvE69ZcratL&#10;FuWStUWZDGawF1hRs7KBQydV75lmZCfLR6rqMpFCiUxfJKK2RJaVCUcfwBvHPvHmVopdi77kUZe3&#10;E0wA7QlOL1ab/HL/SZIyjak7p6RhNcQIjyUgAzhdm0ew5la2d+0n2XsIww8i+VPBtHU6b+S8X0y2&#10;3c8iBX1spwWCs89kbVSA22SPMXiYYsD3miRw01mETuhAqBKYgwjbrt8HKSkgkmZb6C8DSmA2cO1g&#10;nFsP290Q7uFez8GNFov6Y9HUwTTjF+SbOkCqvg3Su4K1HCOlDFwjpP4I6a+QiKzJK078ZQ8rrhsx&#10;VT2gpBGrApbxaylFV3CWglmOWQ/GH20wgoJw/CfCT0A14hx4UJkG41OcWNRKpW+5qIkZxFSC7Rg+&#10;dv9BaWPMYYmJphJVmW7KqkJB5ttVJck9g4Lb4A/tP1lWNaSL6dKH4BJW5UAdiZZ4yPPaIBfg95S2&#10;utRAIlVZQ3JMi1hkAFw3KVjMIs3Kqh+D9VVjbnGkh94lkPYahngfUglL9+/rjW8v5l44Wyx8bzb3&#10;1vbsJtysZtcrJwgW65vVzdr5x1jtzKOiTFPerFGnGpnEmX9dWg2c1nPAxCWTgcYqsQMf74q0I2lp&#10;ouL5S9ehIACZuYve6yMoiRT6j1IXmJimyIwOdRyc0Db/Ac5JO0b36GDrkW/9ij1ABUiOqGF+mpTs&#10;K0vvt3skFShkgN/k61akD5CxYBYWPrQMGBRCfqakA/qNqfprxySnpPqpgaxfePO54WsUvNB3QZDH&#10;M9vjGdYkoCqmGrIJhyvdc/yulWVewEkOAtCIa+CirMQsPlgFrhgB+OC1iAE4qufaAzEEE1RAIN+b&#10;GJaOD5X3Lw4diWG5dM/EAJQ3sMFUGUPduf4cSOh7VNrI6qclhA3gkKxfXUK+/1wJDTNvu4QWT5TQ&#10;BNUrlJBjO3Ow4ckaOjfXqYVg9x3bBDaMc3Md2eVbm6v7wuYaLMNnmusw87aZAR5sHzXXCapXYYZF&#10;AC9TZ2Y4P3b/X4/d3ltjBnw7h28c+FYxfI8xH1GOZXxMP3w1uvoCAAD//wMAUEsDBBQABgAIAAAA&#10;IQDqUNQf4AAAAAkBAAAPAAAAZHJzL2Rvd25yZXYueG1sTI9Na8MwDIbvg/0Ho8Juq52V9CONU0rZ&#10;diqDtYOxm5uoSWgsh9hN0n8/7bSehHgfXj1KN6NtRI+drx1piKYKBFLuippKDV/Ht+clCB8MFaZx&#10;hBpu6GGTPT6kJincQJ/YH0IpuIR8YjRUIbSJlD6v0Bo/dS0SZ2fXWRN47UpZdGbgctvIF6Xm0pqa&#10;+EJlWtxVmF8OV6vhfTDDdha99vvLeXf7OcYf3/sItX6ajNs1iIBj+IfhT5/VIWOnk7tS4UWjYb5c&#10;xYxqmMU8GVgtVATixMlCgcxSef9B9gsAAP//AwBQSwECLQAUAAYACAAAACEAtoM4kv4AAADhAQAA&#10;EwAAAAAAAAAAAAAAAAAAAAAAW0NvbnRlbnRfVHlwZXNdLnhtbFBLAQItABQABgAIAAAAIQA4/SH/&#10;1gAAAJQBAAALAAAAAAAAAAAAAAAAAC8BAABfcmVscy8ucmVsc1BLAQItABQABgAIAAAAIQAzSMSX&#10;1gMAAH0SAAAOAAAAAAAAAAAAAAAAAC4CAABkcnMvZTJvRG9jLnhtbFBLAQItABQABgAIAAAAIQDq&#10;UNQf4AAAAAkBAAAPAAAAAAAAAAAAAAAAADAGAABkcnMvZG93bnJldi54bWxQSwUGAAAAAAQABADz&#10;AAAAPQcAAAAA&#10;">
                <v:rect id="Rectangle 59" o:spid="_x0000_s1038" style="position:absolute;left:8596;top:6206;width:638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H93wgAAANsAAAAPAAAAZHJzL2Rvd25yZXYueG1sRI9BawIx&#10;FITvBf9DeIKXotkKlWU1irYoPVoVvT42z+yym5dlk2r8901B6HGYmW+YxSraVtyo97VjBW+TDARx&#10;6XTNRsHpuB3nIHxA1tg6JgUP8rBaDl4WWGh352+6HYIRCcK+QAVVCF0hpS8rsugnriNO3tX1FkOS&#10;vZG6x3uC21ZOs2wmLdacFirs6KOisjn8WAVns982eR3jbtNkl9fPB+bWzJQaDeN6DiJQDP/hZ/tL&#10;K5i+w9+X9APk8hcAAP//AwBQSwECLQAUAAYACAAAACEA2+H2y+4AAACFAQAAEwAAAAAAAAAAAAAA&#10;AAAAAAAAW0NvbnRlbnRfVHlwZXNdLnhtbFBLAQItABQABgAIAAAAIQBa9CxbvwAAABUBAAALAAAA&#10;AAAAAAAAAAAAAB8BAABfcmVscy8ucmVsc1BLAQItABQABgAIAAAAIQDUqH93wgAAANsAAAAPAAAA&#10;AAAAAAAAAAAAAAcCAABkcnMvZG93bnJldi54bWxQSwUGAAAAAAMAAwC3AAAA9gIAAAAA&#10;">
                  <v:textbox inset="2.04mm,1.07mm,2.04mm,1.07mm">
                    <w:txbxContent>
                      <w:p w:rsidR="008333CB" w:rsidRPr="00F747B5" w:rsidRDefault="008333CB" w:rsidP="008333CB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F747B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KV1</w:t>
                        </w:r>
                      </w:p>
                    </w:txbxContent>
                  </v:textbox>
                </v:rect>
                <v:rect id="Rectangle 60" o:spid="_x0000_s1039" style="position:absolute;left:9155;top:6206;width:992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Yb0xgAAANsAAAAPAAAAZHJzL2Rvd25yZXYueG1sRI9BawIx&#10;FITvhf6H8ArealYRW1ajiCjqoUq3gnh73bzuLm5e1iTqtr/eFAo9DjPzDTOetqYWV3K+sqyg101A&#10;EOdWV1wo2H8sn19B+ICssbZMCr7Jw3Ty+DDGVNsbv9M1C4WIEPYpKihDaFIpfV6SQd+1DXH0vqwz&#10;GKJ0hdQObxFuatlPkqE0WHFcKLGheUn5KbsYBYf54Ge3edtx7rerbZYc3cvi/KlU56mdjUAEasN/&#10;+K+91gr6Q/j9En+AnNwBAAD//wMAUEsBAi0AFAAGAAgAAAAhANvh9svuAAAAhQEAABMAAAAAAAAA&#10;AAAAAAAAAAAAAFtDb250ZW50X1R5cGVzXS54bWxQSwECLQAUAAYACAAAACEAWvQsW78AAAAVAQAA&#10;CwAAAAAAAAAAAAAAAAAfAQAAX3JlbHMvLnJlbHNQSwECLQAUAAYACAAAACEAqsGG9MYAAADbAAAA&#10;DwAAAAAAAAAAAAAAAAAHAgAAZHJzL2Rvd25yZXYueG1sUEsFBgAAAAADAAMAtwAAAPoCAAAAAA==&#10;">
                  <v:shadow on="t" offset=",0"/>
                  <v:textbox inset="1.54mm,1.07mm,1.54mm,1.07mm">
                    <w:txbxContent>
                      <w:p w:rsidR="008333CB" w:rsidRPr="00F747B5" w:rsidRDefault="008333CB" w:rsidP="008333CB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F747B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KV2-NT</w:t>
                        </w:r>
                      </w:p>
                    </w:txbxContent>
                  </v:textbox>
                </v:rect>
                <v:rect id="Rectangle 61" o:spid="_x0000_s1040" style="position:absolute;left:10147;top:6206;width:638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F/iwwAAANsAAAAPAAAAZHJzL2Rvd25yZXYueG1sRI9Ba8JA&#10;FITvBf/D8gRvzUYPtURX0YLW3qq2eH1kX7Oh2bdp9qnx33cLBY/DzHzDzJe9b9SFulgHNjDOclDE&#10;ZbA1VwY+jpvHZ1BRkC02gcnAjSIsF4OHORY2XHlPl4NUKkE4FmjAibSF1rF05DFmoSVO3lfoPEqS&#10;XaVth9cE942e5PmT9lhzWnDY0ouj8vtw9gbEsss/32V9Wm13/eYnuunr296Y0bBfzUAJ9XIP/7d3&#10;1sBkCn9f0g/Qi18AAAD//wMAUEsBAi0AFAAGAAgAAAAhANvh9svuAAAAhQEAABMAAAAAAAAAAAAA&#10;AAAAAAAAAFtDb250ZW50X1R5cGVzXS54bWxQSwECLQAUAAYACAAAACEAWvQsW78AAAAVAQAACwAA&#10;AAAAAAAAAAAAAAAfAQAAX3JlbHMvLnJlbHNQSwECLQAUAAYACAAAACEAq+hf4sMAAADbAAAADwAA&#10;AAAAAAAAAAAAAAAHAgAAZHJzL2Rvd25yZXYueG1sUEsFBgAAAAADAAMAtwAAAPcCAAAAAA==&#10;">
                  <v:textbox inset="1.94mm,1.07mm,1.94mm,1.07mm">
                    <w:txbxContent>
                      <w:p w:rsidR="008333CB" w:rsidRPr="00F747B5" w:rsidRDefault="008333CB" w:rsidP="008333CB">
                        <w:p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F747B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KV2</w:t>
                        </w:r>
                      </w:p>
                    </w:txbxContent>
                  </v:textbox>
                </v:rect>
                <v:rect id="Rectangle 62" o:spid="_x0000_s1041" style="position:absolute;left:10764;top:6206;width:638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8uQvwAAANsAAAAPAAAAZHJzL2Rvd25yZXYueG1sRE87b8Iw&#10;EN4r8R+sQ+pWHBgKChhEkXh0A1rU9RRf46jxOcQHpP8eD0iMn773bNH5Wl2pjVVgA8NBBoq4CLbi&#10;0sD31/ptAioKssU6MBn4pwiLee9lhrkNNz7Q9SilSiEcczTgRJpc61g48hgHoSFO3G9oPUqCbalt&#10;i7cU7ms9yrJ37bHi1OCwoZWj4u948QbEsstOe/n4WW523foc3Xj7eTDmtd8tp6CEOnmKH+6dNTBK&#10;Y9OX9AP0/A4AAP//AwBQSwECLQAUAAYACAAAACEA2+H2y+4AAACFAQAAEwAAAAAAAAAAAAAAAAAA&#10;AAAAW0NvbnRlbnRfVHlwZXNdLnhtbFBLAQItABQABgAIAAAAIQBa9CxbvwAAABUBAAALAAAAAAAA&#10;AAAAAAAAAB8BAABfcmVscy8ucmVsc1BLAQItABQABgAIAAAAIQDad8uQvwAAANsAAAAPAAAAAAAA&#10;AAAAAAAAAAcCAABkcnMvZG93bnJldi54bWxQSwUGAAAAAAMAAwC3AAAA8wIAAAAA&#10;">
                  <v:textbox inset="1.94mm,1.07mm,1.94mm,1.07mm">
                    <w:txbxContent>
                      <w:p w:rsidR="008333CB" w:rsidRPr="00F747B5" w:rsidRDefault="008333CB" w:rsidP="008333CB">
                        <w:pPr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F747B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KV3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B30F8D">
        <w:rPr>
          <w:rFonts w:ascii="Times New Roman" w:hAnsi="Times New Roman"/>
          <w:sz w:val="24"/>
          <w:szCs w:val="24"/>
          <w:lang w:val="nl-NL"/>
        </w:rPr>
        <w:t xml:space="preserve">Thuộc đối tượng nào thì khoanh tròn vào ký hiệu đối </w:t>
      </w:r>
      <w:r w:rsidRPr="00B30F8D">
        <w:rPr>
          <w:rFonts w:ascii="Times New Roman" w:hAnsi="Times New Roman"/>
          <w:noProof/>
          <w:spacing w:val="-4"/>
          <w:sz w:val="24"/>
          <w:szCs w:val="24"/>
          <w:lang w:val="nl-NL"/>
        </w:rPr>
        <w:t>tượng</w:t>
      </w:r>
      <w:r w:rsidRPr="00B30F8D">
        <w:rPr>
          <w:rFonts w:ascii="Times New Roman" w:hAnsi="Times New Roman"/>
          <w:sz w:val="24"/>
          <w:szCs w:val="24"/>
          <w:lang w:val="nl-NL"/>
        </w:rPr>
        <w:t xml:space="preserve"> đó:    </w:t>
      </w:r>
    </w:p>
    <w:p w:rsidR="008333CB" w:rsidRPr="00B30F8D" w:rsidRDefault="008333CB" w:rsidP="008333CB">
      <w:pPr>
        <w:spacing w:after="0" w:line="312" w:lineRule="auto"/>
        <w:rPr>
          <w:rFonts w:ascii="Times New Roman" w:hAnsi="Times New Roman"/>
          <w:spacing w:val="-4"/>
          <w:sz w:val="24"/>
          <w:szCs w:val="24"/>
          <w:lang w:val="nl-NL"/>
        </w:rPr>
      </w:pPr>
      <w:r w:rsidRPr="00B30F8D">
        <w:rPr>
          <w:rFonts w:ascii="Times New Roman" w:hAnsi="Times New Roman"/>
          <w:spacing w:val="-4"/>
          <w:sz w:val="24"/>
          <w:szCs w:val="24"/>
          <w:lang w:val="nl-NL"/>
        </w:rPr>
        <w:t xml:space="preserve">Thuộc khu vực nào thì khoanh tròn vào ký hiệu khu vực đó: </w:t>
      </w:r>
    </w:p>
    <w:p w:rsidR="008333CB" w:rsidRPr="00B30F8D" w:rsidRDefault="008333CB" w:rsidP="008333CB">
      <w:pPr>
        <w:spacing w:after="0" w:line="312" w:lineRule="auto"/>
        <w:rPr>
          <w:rFonts w:ascii="Times New Roman" w:hAnsi="Times New Roman"/>
          <w:b/>
          <w:sz w:val="24"/>
          <w:szCs w:val="24"/>
          <w:lang w:val="nl-NL"/>
        </w:rPr>
      </w:pPr>
      <w:r>
        <w:rPr>
          <w:rFonts w:ascii="Times New Roman" w:hAnsi="Times New Roman"/>
          <w:b/>
          <w:sz w:val="24"/>
          <w:szCs w:val="24"/>
          <w:lang w:val="nl-NL"/>
        </w:rPr>
        <w:t>6</w:t>
      </w:r>
      <w:r w:rsidRPr="00B30F8D">
        <w:rPr>
          <w:rFonts w:ascii="Times New Roman" w:hAnsi="Times New Roman"/>
          <w:b/>
          <w:sz w:val="24"/>
          <w:szCs w:val="24"/>
          <w:lang w:val="nl-NL"/>
        </w:rPr>
        <w:t>.</w:t>
      </w:r>
      <w:r w:rsidRPr="00B30F8D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B30F8D">
        <w:rPr>
          <w:rFonts w:ascii="Times New Roman" w:hAnsi="Times New Roman"/>
          <w:b/>
          <w:sz w:val="24"/>
          <w:szCs w:val="24"/>
          <w:lang w:val="nl-NL"/>
        </w:rPr>
        <w:t xml:space="preserve">Nơi học và tốt nghiệp THPT </w:t>
      </w:r>
      <w:r w:rsidRPr="00B30F8D">
        <w:rPr>
          <w:rFonts w:ascii="Times New Roman" w:hAnsi="Times New Roman"/>
          <w:i/>
          <w:spacing w:val="-4"/>
          <w:sz w:val="24"/>
          <w:szCs w:val="24"/>
          <w:lang w:val="nl-NL"/>
        </w:rPr>
        <w:t>(Ghi tên trường, mã tỉnh và mã trường</w:t>
      </w:r>
      <w:r w:rsidRPr="00B30F8D">
        <w:rPr>
          <w:rFonts w:ascii="Times New Roman" w:hAnsi="Times New Roman"/>
          <w:i/>
          <w:sz w:val="24"/>
          <w:szCs w:val="24"/>
          <w:lang w:val="nl-NL"/>
        </w:rPr>
        <w:t>)</w:t>
      </w:r>
    </w:p>
    <w:p w:rsidR="008333CB" w:rsidRPr="00B30F8D" w:rsidRDefault="008333CB" w:rsidP="008333CB">
      <w:pPr>
        <w:tabs>
          <w:tab w:val="left" w:leader="dot" w:pos="6804"/>
        </w:tabs>
        <w:spacing w:after="0" w:line="312" w:lineRule="auto"/>
        <w:ind w:firstLine="720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99A2106" wp14:editId="18F1B035">
                <wp:simplePos x="0" y="0"/>
                <wp:positionH relativeFrom="column">
                  <wp:posOffset>4685030</wp:posOffset>
                </wp:positionH>
                <wp:positionV relativeFrom="paragraph">
                  <wp:posOffset>635</wp:posOffset>
                </wp:positionV>
                <wp:extent cx="1500505" cy="982345"/>
                <wp:effectExtent l="0" t="1016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0505" cy="982345"/>
                          <a:chOff x="8512" y="7686"/>
                          <a:chExt cx="2363" cy="1547"/>
                        </a:xfrm>
                      </wpg:grpSpPr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8603" y="7686"/>
                            <a:ext cx="2232" cy="1054"/>
                            <a:chOff x="8887" y="7783"/>
                            <a:chExt cx="2232" cy="1054"/>
                          </a:xfrm>
                        </wpg:grpSpPr>
                        <wps:wsp>
                          <wps:cNvPr id="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7" y="7783"/>
                              <a:ext cx="397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2" y="7783"/>
                              <a:ext cx="397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9937" y="7788"/>
                              <a:ext cx="1182" cy="285"/>
                              <a:chOff x="9937" y="7788"/>
                              <a:chExt cx="1182" cy="285"/>
                            </a:xfrm>
                          </wpg:grpSpPr>
                          <wps:wsp>
                            <wps:cNvPr id="9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37" y="7788"/>
                                <a:ext cx="397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332" y="7788"/>
                                <a:ext cx="397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22" y="7788"/>
                                <a:ext cx="397" cy="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7" y="8165"/>
                              <a:ext cx="397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2" y="8165"/>
                              <a:ext cx="397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937" y="8170"/>
                              <a:ext cx="397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32" y="8170"/>
                              <a:ext cx="397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22" y="8170"/>
                              <a:ext cx="397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7" y="8547"/>
                              <a:ext cx="397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2" y="8547"/>
                              <a:ext cx="397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937" y="8552"/>
                              <a:ext cx="397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32" y="8552"/>
                              <a:ext cx="397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22" y="8552"/>
                              <a:ext cx="397" cy="2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512" y="8689"/>
                            <a:ext cx="1088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33CB" w:rsidRPr="00F747B5" w:rsidRDefault="008333CB" w:rsidP="008333CB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F747B5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Mã</w:t>
                              </w:r>
                              <w:proofErr w:type="spellEnd"/>
                              <w:r w:rsidRPr="00F747B5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F747B5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tỉnh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617" y="8689"/>
                            <a:ext cx="1258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333CB" w:rsidRPr="00F747B5" w:rsidRDefault="008333CB" w:rsidP="008333CB">
                              <w:pP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F747B5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Mã</w:t>
                              </w:r>
                              <w:proofErr w:type="spellEnd"/>
                              <w:r w:rsidRPr="00F747B5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  <w:lang w:val="vi-VN"/>
                                </w:rPr>
                                <w:t>t</w:t>
                              </w:r>
                              <w:proofErr w:type="spellStart"/>
                              <w:r w:rsidRPr="00F747B5"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rường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42" style="position:absolute;left:0;text-align:left;margin-left:368.9pt;margin-top:.05pt;width:118.15pt;height:77.35pt;z-index:251651584" coordorigin="8512,7686" coordsize="2363,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RAWgYAAGdLAAAOAAAAZHJzL2Uyb0RvYy54bWzsXG1vpDYQ/l6p/wHxnVvMO+g2p2RfTpWu&#10;7al3VT87wC6oLKaGhM1V/e8d22BYdtM2dxfSqk6kFcZgZsbjx+PxjF+/OR4K7T6ldU7KpY5embqW&#10;ljFJ8nK/1H/+uDUCXasbXCa4IGW61B/SWn9z9e03r9sqSi2SkSJJqQaNlHXUVks9a5oqWizqOEsP&#10;uH5FqrSEyh2hB9xAke4XCcUttH4oFpZpeouW0KSiJE7rGu6uRaV+xdvf7dK4+XG3q9NGK5Y60Nbw&#10;X8p/b9nv4uo1jvYUV1ked2Tgz6DigPMSPiqbWuMGa3c0P2vqkMeU1GTXvIrJYUF2uzxOOQ/ADTIn&#10;3Lyl5K7ivOyjdl9JMYFoJ3L67GbjH+7fUy1PlrqjayU+QBfxr2oOE01b7SN44i2tPlTvqeAPLt+R&#10;+NcaqhfTelbei4e12/Z7kkBz+K4hXDTHHT2wJoBp7ch74EH2QHpstBhuItc0XdPVtRjqwsCyHVd0&#10;UZxBP7LXAhdZuga1vhd4fd2me92yPVu8i1zHZ7ULHInvclo72gRjvCB57KQAn55VCoFnAsUn7PSy&#10;sCwbOGWCQKbLuwNHgxiCwBfv+YF9JoazNx8VA4y6elCs+ssU60OGq5Tra83UphOp14v0JxiNuNwX&#10;qcY7ta34U71m1UKttJKsMngqvaaUtFmKEyAK8a48eYEValDKv9Wz4FxSvYTtEGTIBGwFnCIpJRxV&#10;tG7epuSgsYulToF0rsT4/l3dCL3qH2E6XZMiT7Z5UfAC3d+uCqrdYwCdLf/rVPHksaLUWlBy1wKd&#10;w8Ue4DNuKP/IyWP1uDWT/11q7ZA3AKRFfoAhIh/CERPgpkyAYhw1OC/ENTBalOxWyiFSsASlYwOX&#10;/D4MKA5fv19vXdN37MDwfdc2HHtjGjfBdmVcr5Dn+Zub1c0G/cGoRk6U5UmSlhveZt2jKXL+mVJ1&#10;uC5wUOKpJJBRRe6Axw9Z0mpJznrFdkML6VAAQLd8wfVIlBolzS95k3G1ZFDD2jgRZ2Cy/06csnWO&#10;GqMPL854E08cQVQgyV5qgDBCJRmm1NEtSR5APYEGjnUwR8JFRugnXWthvlnq9W93mKa6VnxXgoqH&#10;yHHYBMULjutbUKDjmttxDS5jaGqpN6A6/HLViEntrqL5PoMvIc5tSa4Bfnc5V9mBKqCbFWDoC1qf&#10;HQNgnAlYHTCAgzejApDiuTEgtIJu0pBoqTBAYQAHaIUBf2EOgfU+Noe4STU1+pjR+7WMwjC0pVkT&#10;MFzm8CpMQ8TG8Gi2HllDF16Ls01vU05flNP81CacwRgKe4EOQMj5nAsIH5evMobklN/rnTKGklYZ&#10;Q6ceiSettC8viBCYdlNrKGRgNxMIINNmK0u26PSDCcoqFFAooJZEYm0k/W3P4hZBsHKdogAgw5ww&#10;4FsKBvhcrzwjyjMi/DVjz8iwPJjJS8I822eQwH2fM1kG0lcaIK9zvCs/ifKTKD/JnL5SBBtCZyhg&#10;zWgYSG+pQgG1Y6J2TPg+ztguYJPxs++YILkfP3gKARnmWx5In2qA/C5OQtkCyhZQtsCstoCMRxmh&#10;QBeaM8vO6eArVDCgjAFlDLyQMXAhhgrNGUSFzN5XqGBAwYCCgReCgQthVGjOOKrBP9iF1w7hGWrj&#10;UG0cqo3DWTwDMihrtCboIrNmWRMM/kGFAiqiWkVUszjv+f2DFyIJ0YuEEgauy3cnlC3AsgFUXgUk&#10;vaiY6pkiBliWyNle4cvEEioYUI4B5Rh4GccAy4KbwgBAw3ybhSP/oLIG1JpArQmma4LZYwlZaK+A&#10;hI9s2/6GHDVAiVNE0Joj3O9zRZ8tAbvP2A+8gJsmw0IBmZB/wHO6XIfvasrUrCdnYJeEpV/zaF5h&#10;gssbTzDKQzPcBJvAMRzL2xiOuV4b19uVY3hb5Ltre71arSfJzuyjXyfT+fGk78dSyEd5ySL1HDiF&#10;vu6T5kT+dogsx7yxQmPrBb7hbB3XCH0zMEwU3oSe6YTOenuav/0uL9MvZ+kFc9tlJjrjROQvTaXy&#10;b8lqB30d9eJGZM4PJIsO5WloPGGbHXggVhbN8fbIj+2AOKFuUKuE89GhE5YMohzgbxpDOQ/8hR4S&#10;Ka0X4M9yFfx1B+co+JOndsCoP5HGE4/2+H/Bn4yC+K/AH7cE4TQnjvLdyVPsuKhxGa7H52Nd/QkA&#10;AP//AwBQSwMEFAAGAAgAAAAhACOOEZfeAAAACAEAAA8AAABkcnMvZG93bnJldi54bWxMj8FOwkAQ&#10;hu8mvsNmTLzJtgIWareEEPVETAQTw23oDm1Dd7fpLm15e4eT3ubPN/nnm2w1mkb01PnaWQXxJAJB&#10;tnC6tqWC7/370wKED2g1Ns6Sgit5WOX3dxmm2g32i/pdKAWXWJ+igiqENpXSFxUZ9BPXkmV2cp3B&#10;wLErpe5w4HLTyOcoepEGa8sXKmxpU1Fx3l2Mgo8Bh/U0fuu359PmetjPP3+2MSn1+DCuX0EEGsPf&#10;Mtz0WR1ydjq6i9VeNAqSacLq4QYE42Uy4+HIcT5bgMwz+f+B/BcAAP//AwBQSwECLQAUAAYACAAA&#10;ACEAtoM4kv4AAADhAQAAEwAAAAAAAAAAAAAAAAAAAAAAW0NvbnRlbnRfVHlwZXNdLnhtbFBLAQIt&#10;ABQABgAIAAAAIQA4/SH/1gAAAJQBAAALAAAAAAAAAAAAAAAAAC8BAABfcmVscy8ucmVsc1BLAQIt&#10;ABQABgAIAAAAIQBCGiRAWgYAAGdLAAAOAAAAAAAAAAAAAAAAAC4CAABkcnMvZTJvRG9jLnhtbFBL&#10;AQItABQABgAIAAAAIQAjjhGX3gAAAAgBAAAPAAAAAAAAAAAAAAAAALQIAABkcnMvZG93bnJldi54&#10;bWxQSwUGAAAAAAQABADzAAAAvwkAAAAA&#10;">
                <v:group id="_x0000_s1043" style="position:absolute;left:8603;top:7686;width:2232;height:1054" coordorigin="8887,7783" coordsize="2232,1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5" o:spid="_x0000_s1044" style="position:absolute;left:8887;top:7783;width:39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<v:rect id="Rectangle 6" o:spid="_x0000_s1045" style="position:absolute;left:9282;top:7783;width:39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group id="Group 7" o:spid="_x0000_s1046" style="position:absolute;left:9937;top:7788;width:1182;height:285" coordorigin="9937,7788" coordsize="1182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8" o:spid="_x0000_s1047" style="position:absolute;left:9937;top:7788;width:39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<v:rect id="Rectangle 9" o:spid="_x0000_s1048" style="position:absolute;left:10332;top:7788;width:39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<v:rect id="Rectangle 10" o:spid="_x0000_s1049" style="position:absolute;left:10722;top:7788;width:39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</v:group>
                  <v:rect id="Rectangle 11" o:spid="_x0000_s1050" style="position:absolute;left:8887;top:8165;width:39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<v:rect id="Rectangle 12" o:spid="_x0000_s1051" style="position:absolute;left:9282;top:8165;width:39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<v:rect id="Rectangle 13" o:spid="_x0000_s1052" style="position:absolute;left:9937;top:8170;width:39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<v:rect id="Rectangle 14" o:spid="_x0000_s1053" style="position:absolute;left:10332;top:8170;width:39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rect id="Rectangle 15" o:spid="_x0000_s1054" style="position:absolute;left:10722;top:8170;width:39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rect id="Rectangle 16" o:spid="_x0000_s1055" style="position:absolute;left:8887;top:8547;width:39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<v:rect id="Rectangle 17" o:spid="_x0000_s1056" style="position:absolute;left:9282;top:8547;width:39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v:rect id="Rectangle 18" o:spid="_x0000_s1057" style="position:absolute;left:9937;top:8552;width:39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<v:rect id="Rectangle 19" o:spid="_x0000_s1058" style="position:absolute;left:10332;top:8552;width:39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<v:rect id="Rectangle 20" o:spid="_x0000_s1059" style="position:absolute;left:10722;top:8552;width:39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/v:group>
                <v:shape id="Text Box 21" o:spid="_x0000_s1060" type="#_x0000_t202" style="position:absolute;left:8512;top:8689;width:1088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8333CB" w:rsidRPr="00F747B5" w:rsidRDefault="008333CB" w:rsidP="008333CB"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proofErr w:type="spellStart"/>
                        <w:r w:rsidRPr="00F747B5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Mã</w:t>
                        </w:r>
                        <w:proofErr w:type="spellEnd"/>
                        <w:r w:rsidRPr="00F747B5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747B5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tỉnh</w:t>
                        </w:r>
                        <w:proofErr w:type="spellEnd"/>
                      </w:p>
                    </w:txbxContent>
                  </v:textbox>
                </v:shape>
                <v:shape id="Text Box 22" o:spid="_x0000_s1061" type="#_x0000_t202" style="position:absolute;left:9617;top:8689;width:1258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8333CB" w:rsidRPr="00F747B5" w:rsidRDefault="008333CB" w:rsidP="008333CB"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proofErr w:type="spellStart"/>
                        <w:r w:rsidRPr="00F747B5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Mã</w:t>
                        </w:r>
                        <w:proofErr w:type="spellEnd"/>
                        <w:r w:rsidRPr="00F747B5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vi-VN"/>
                          </w:rPr>
                          <w:t>t</w:t>
                        </w:r>
                        <w:proofErr w:type="spellStart"/>
                        <w:r w:rsidRPr="00F747B5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rường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B30F8D">
        <w:rPr>
          <w:rFonts w:ascii="Times New Roman" w:hAnsi="Times New Roman"/>
          <w:sz w:val="24"/>
          <w:szCs w:val="24"/>
          <w:lang w:val="nl-NL"/>
        </w:rPr>
        <w:t xml:space="preserve">Năm lớp 10: </w:t>
      </w:r>
      <w:r w:rsidRPr="00B30F8D">
        <w:rPr>
          <w:rFonts w:ascii="Times New Roman" w:hAnsi="Times New Roman"/>
          <w:sz w:val="24"/>
          <w:szCs w:val="24"/>
          <w:lang w:val="nl-NL"/>
        </w:rPr>
        <w:tab/>
        <w:t xml:space="preserve"> </w:t>
      </w:r>
    </w:p>
    <w:p w:rsidR="008333CB" w:rsidRPr="00B30F8D" w:rsidRDefault="008333CB" w:rsidP="008333CB">
      <w:pPr>
        <w:tabs>
          <w:tab w:val="left" w:leader="dot" w:pos="6804"/>
        </w:tabs>
        <w:spacing w:after="0" w:line="312" w:lineRule="auto"/>
        <w:ind w:firstLine="720"/>
        <w:rPr>
          <w:rFonts w:ascii="Times New Roman" w:hAnsi="Times New Roman"/>
          <w:sz w:val="24"/>
          <w:szCs w:val="24"/>
          <w:lang w:val="nl-NL"/>
        </w:rPr>
      </w:pPr>
      <w:r w:rsidRPr="00B30F8D">
        <w:rPr>
          <w:rFonts w:ascii="Times New Roman" w:hAnsi="Times New Roman"/>
          <w:sz w:val="24"/>
          <w:szCs w:val="24"/>
          <w:lang w:val="nl-NL"/>
        </w:rPr>
        <w:t xml:space="preserve">Năm lớp 11: </w:t>
      </w:r>
      <w:r w:rsidRPr="00B30F8D">
        <w:rPr>
          <w:rFonts w:ascii="Times New Roman" w:hAnsi="Times New Roman"/>
          <w:sz w:val="24"/>
          <w:szCs w:val="24"/>
          <w:lang w:val="nl-NL"/>
        </w:rPr>
        <w:tab/>
        <w:t xml:space="preserve"> </w:t>
      </w:r>
    </w:p>
    <w:p w:rsidR="008333CB" w:rsidRPr="00B30F8D" w:rsidRDefault="008333CB" w:rsidP="008333CB">
      <w:pPr>
        <w:tabs>
          <w:tab w:val="left" w:leader="dot" w:pos="6804"/>
        </w:tabs>
        <w:spacing w:after="0" w:line="312" w:lineRule="auto"/>
        <w:ind w:firstLine="720"/>
        <w:rPr>
          <w:rFonts w:ascii="Times New Roman" w:hAnsi="Times New Roman"/>
          <w:sz w:val="24"/>
          <w:szCs w:val="24"/>
          <w:lang w:val="nl-NL"/>
        </w:rPr>
      </w:pPr>
      <w:r w:rsidRPr="00B30F8D">
        <w:rPr>
          <w:rFonts w:ascii="Times New Roman" w:hAnsi="Times New Roman"/>
          <w:sz w:val="24"/>
          <w:szCs w:val="24"/>
          <w:lang w:val="nl-NL"/>
        </w:rPr>
        <w:t xml:space="preserve">Năm lớp 12: </w:t>
      </w:r>
      <w:r w:rsidRPr="00B30F8D">
        <w:rPr>
          <w:rFonts w:ascii="Times New Roman" w:hAnsi="Times New Roman"/>
          <w:sz w:val="24"/>
          <w:szCs w:val="24"/>
          <w:lang w:val="nl-NL"/>
        </w:rPr>
        <w:tab/>
        <w:t xml:space="preserve"> </w:t>
      </w:r>
    </w:p>
    <w:p w:rsidR="008333CB" w:rsidRDefault="008333CB" w:rsidP="008333CB">
      <w:pPr>
        <w:tabs>
          <w:tab w:val="left" w:leader="dot" w:pos="6804"/>
        </w:tabs>
        <w:spacing w:after="0" w:line="312" w:lineRule="auto"/>
        <w:rPr>
          <w:rFonts w:ascii="Times New Roman" w:hAnsi="Times New Roman"/>
          <w:b/>
          <w:sz w:val="24"/>
          <w:szCs w:val="24"/>
          <w:lang w:val="nl-NL"/>
        </w:rPr>
      </w:pPr>
      <w:r>
        <w:rPr>
          <w:rFonts w:ascii="Times New Roman" w:hAnsi="Times New Roman"/>
          <w:b/>
          <w:sz w:val="24"/>
          <w:szCs w:val="24"/>
          <w:lang w:val="nl-NL"/>
        </w:rPr>
        <w:t>7. Năm tốt nghiệp:</w:t>
      </w:r>
      <w:r w:rsidRPr="004F4B2B">
        <w:rPr>
          <w:rFonts w:ascii="Times New Roman" w:hAnsi="Times New Roman"/>
          <w:sz w:val="24"/>
          <w:szCs w:val="24"/>
          <w:lang w:val="nl-NL"/>
        </w:rPr>
        <w:t>................................................................................</w:t>
      </w:r>
    </w:p>
    <w:p w:rsidR="008333CB" w:rsidRPr="00B30F8D" w:rsidRDefault="008333CB" w:rsidP="008333CB">
      <w:pPr>
        <w:tabs>
          <w:tab w:val="left" w:leader="dot" w:pos="6804"/>
        </w:tabs>
        <w:spacing w:after="0" w:line="312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b/>
          <w:sz w:val="24"/>
          <w:szCs w:val="24"/>
          <w:lang w:val="nl-NL"/>
        </w:rPr>
        <w:t>8</w:t>
      </w:r>
      <w:r w:rsidRPr="00B30F8D">
        <w:rPr>
          <w:rFonts w:ascii="Times New Roman" w:hAnsi="Times New Roman"/>
          <w:b/>
          <w:sz w:val="24"/>
          <w:szCs w:val="24"/>
          <w:lang w:val="nl-NL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nl-NL"/>
        </w:rPr>
        <w:t>Điện thoại liên hệ</w:t>
      </w:r>
      <w:r w:rsidRPr="00B30F8D">
        <w:rPr>
          <w:rFonts w:ascii="Times New Roman" w:hAnsi="Times New Roman"/>
          <w:sz w:val="24"/>
          <w:szCs w:val="24"/>
          <w:lang w:val="nl-NL"/>
        </w:rPr>
        <w:t>:</w:t>
      </w:r>
      <w:r w:rsidRPr="00B30F8D">
        <w:rPr>
          <w:rFonts w:ascii="Times New Roman" w:hAnsi="Times New Roman"/>
          <w:sz w:val="24"/>
          <w:szCs w:val="24"/>
          <w:lang w:val="nl-NL"/>
        </w:rPr>
        <w:tab/>
      </w:r>
      <w:r w:rsidRPr="002A2DFC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B30F8D">
        <w:rPr>
          <w:rFonts w:ascii="Times New Roman" w:hAnsi="Times New Roman"/>
          <w:sz w:val="24"/>
          <w:szCs w:val="24"/>
          <w:lang w:val="nl-NL"/>
        </w:rPr>
        <w:tab/>
      </w:r>
    </w:p>
    <w:p w:rsidR="008333CB" w:rsidRDefault="008333CB" w:rsidP="008333CB">
      <w:pPr>
        <w:tabs>
          <w:tab w:val="left" w:leader="dot" w:pos="9639"/>
        </w:tabs>
        <w:spacing w:after="0" w:line="312" w:lineRule="auto"/>
        <w:rPr>
          <w:rFonts w:ascii="Times New Roman" w:hAnsi="Times New Roman"/>
          <w:sz w:val="24"/>
          <w:szCs w:val="24"/>
          <w:lang w:val="vi-VN"/>
        </w:rPr>
      </w:pPr>
      <w:r>
        <w:rPr>
          <w:rFonts w:ascii="Times New Roman" w:hAnsi="Times New Roman"/>
          <w:b/>
          <w:sz w:val="24"/>
          <w:szCs w:val="24"/>
          <w:lang w:val="nl-NL"/>
        </w:rPr>
        <w:t>9</w:t>
      </w:r>
      <w:r w:rsidRPr="00B30F8D">
        <w:rPr>
          <w:rFonts w:ascii="Times New Roman" w:hAnsi="Times New Roman"/>
          <w:b/>
          <w:sz w:val="24"/>
          <w:szCs w:val="24"/>
          <w:lang w:val="nl-NL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nl-NL"/>
        </w:rPr>
        <w:t>Ngành</w:t>
      </w:r>
      <w:r>
        <w:rPr>
          <w:rFonts w:ascii="Times New Roman" w:hAnsi="Times New Roman"/>
          <w:b/>
          <w:sz w:val="24"/>
          <w:szCs w:val="24"/>
          <w:lang w:val="vi-VN"/>
        </w:rPr>
        <w:t xml:space="preserve"> đăng kí xét </w:t>
      </w:r>
      <w:r>
        <w:rPr>
          <w:rFonts w:ascii="Times New Roman" w:hAnsi="Times New Roman"/>
          <w:b/>
          <w:sz w:val="24"/>
          <w:szCs w:val="24"/>
          <w:lang w:val="nl-NL"/>
        </w:rPr>
        <w:t>tuyển</w:t>
      </w:r>
      <w:r>
        <w:rPr>
          <w:rFonts w:ascii="Times New Roman" w:hAnsi="Times New Roman"/>
          <w:sz w:val="24"/>
          <w:szCs w:val="24"/>
          <w:lang w:val="nl-NL"/>
        </w:rPr>
        <w:t xml:space="preserve">: </w:t>
      </w:r>
    </w:p>
    <w:tbl>
      <w:tblPr>
        <w:tblpPr w:leftFromText="180" w:rightFromText="180" w:vertAnchor="text" w:horzAnchor="margin" w:tblpY="2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2643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333CB" w:rsidRPr="00D11309" w:rsidTr="008333CB">
        <w:trPr>
          <w:trHeight w:val="394"/>
        </w:trPr>
        <w:tc>
          <w:tcPr>
            <w:tcW w:w="901" w:type="dxa"/>
            <w:vMerge w:val="restart"/>
            <w:shd w:val="clear" w:color="auto" w:fill="auto"/>
            <w:vAlign w:val="center"/>
            <w:hideMark/>
          </w:tcPr>
          <w:p w:rsidR="008333CB" w:rsidRPr="00D11309" w:rsidRDefault="008333CB" w:rsidP="00833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1B4378">
              <w:rPr>
                <w:rFonts w:ascii="Times New Roman" w:eastAsia="Times New Roman" w:hAnsi="Times New Roman"/>
                <w:b/>
                <w:bCs/>
                <w:color w:val="000000"/>
              </w:rPr>
              <w:t>Thứ</w:t>
            </w:r>
            <w:proofErr w:type="spellEnd"/>
            <w:r w:rsidRPr="001B437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B4378">
              <w:rPr>
                <w:rFonts w:ascii="Times New Roman" w:eastAsia="Times New Roman" w:hAnsi="Times New Roman"/>
                <w:b/>
                <w:bCs/>
                <w:color w:val="000000"/>
              </w:rPr>
              <w:t>tự</w:t>
            </w:r>
            <w:proofErr w:type="spellEnd"/>
            <w:r w:rsidRPr="001B437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1B4378">
              <w:rPr>
                <w:rFonts w:ascii="Times New Roman" w:eastAsia="Times New Roman" w:hAnsi="Times New Roman"/>
                <w:b/>
                <w:bCs/>
                <w:color w:val="000000"/>
              </w:rPr>
              <w:t>nguyệ</w:t>
            </w:r>
            <w:r w:rsidRPr="00D11309">
              <w:rPr>
                <w:rFonts w:ascii="Times New Roman" w:eastAsia="Times New Roman" w:hAnsi="Times New Roman"/>
                <w:b/>
                <w:bCs/>
                <w:color w:val="000000"/>
              </w:rPr>
              <w:t>n</w:t>
            </w:r>
            <w:proofErr w:type="spellEnd"/>
            <w:r w:rsidRPr="00D1130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D11309">
              <w:rPr>
                <w:rFonts w:ascii="Times New Roman" w:eastAsia="Times New Roman" w:hAnsi="Times New Roman"/>
                <w:b/>
                <w:bCs/>
                <w:color w:val="000000"/>
              </w:rPr>
              <w:t>vọng</w:t>
            </w:r>
            <w:proofErr w:type="spellEnd"/>
          </w:p>
        </w:tc>
        <w:tc>
          <w:tcPr>
            <w:tcW w:w="2643" w:type="dxa"/>
            <w:vMerge w:val="restart"/>
            <w:shd w:val="clear" w:color="auto" w:fill="auto"/>
            <w:noWrap/>
            <w:vAlign w:val="center"/>
            <w:hideMark/>
          </w:tcPr>
          <w:p w:rsidR="008333CB" w:rsidRPr="00D11309" w:rsidRDefault="008333CB" w:rsidP="00833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D11309">
              <w:rPr>
                <w:rFonts w:ascii="Times New Roman" w:eastAsia="Times New Roman" w:hAnsi="Times New Roman"/>
                <w:b/>
                <w:bCs/>
                <w:color w:val="000000"/>
              </w:rPr>
              <w:t>Tên</w:t>
            </w:r>
            <w:proofErr w:type="spellEnd"/>
            <w:r w:rsidRPr="00D1130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D11309">
              <w:rPr>
                <w:rFonts w:ascii="Times New Roman" w:eastAsia="Times New Roman" w:hAnsi="Times New Roman"/>
                <w:b/>
                <w:bCs/>
                <w:color w:val="000000"/>
              </w:rPr>
              <w:t>ngành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8333CB" w:rsidRPr="00D11309" w:rsidRDefault="008333CB" w:rsidP="00833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D11309">
              <w:rPr>
                <w:rFonts w:ascii="Times New Roman" w:eastAsia="Times New Roman" w:hAnsi="Times New Roman"/>
                <w:b/>
                <w:bCs/>
                <w:color w:val="000000"/>
              </w:rPr>
              <w:t>Mã</w:t>
            </w:r>
            <w:proofErr w:type="spellEnd"/>
            <w:r w:rsidRPr="00D1130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D11309">
              <w:rPr>
                <w:rFonts w:ascii="Times New Roman" w:eastAsia="Times New Roman" w:hAnsi="Times New Roman"/>
                <w:b/>
                <w:bCs/>
                <w:color w:val="000000"/>
              </w:rPr>
              <w:t>tổ</w:t>
            </w:r>
            <w:proofErr w:type="spellEnd"/>
            <w:r w:rsidRPr="00D1130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D11309">
              <w:rPr>
                <w:rFonts w:ascii="Times New Roman" w:eastAsia="Times New Roman" w:hAnsi="Times New Roman"/>
                <w:b/>
                <w:bCs/>
                <w:color w:val="000000"/>
              </w:rPr>
              <w:t>hợp</w:t>
            </w:r>
            <w:proofErr w:type="spellEnd"/>
          </w:p>
        </w:tc>
        <w:tc>
          <w:tcPr>
            <w:tcW w:w="5103" w:type="dxa"/>
            <w:gridSpan w:val="9"/>
          </w:tcPr>
          <w:p w:rsidR="008333CB" w:rsidRPr="00D11309" w:rsidRDefault="003813FD" w:rsidP="00833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vi-VN"/>
              </w:rPr>
              <w:t xml:space="preserve">Phương  án </w:t>
            </w:r>
            <w:r w:rsidR="008333CB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="008333CB">
              <w:rPr>
                <w:rFonts w:ascii="Times New Roman" w:eastAsia="Times New Roman" w:hAnsi="Times New Roman"/>
                <w:b/>
                <w:bCs/>
                <w:color w:val="000000"/>
              </w:rPr>
              <w:t>đăng</w:t>
            </w:r>
            <w:proofErr w:type="spellEnd"/>
            <w:r w:rsidR="008333CB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="008333CB">
              <w:rPr>
                <w:rFonts w:ascii="Times New Roman" w:eastAsia="Times New Roman" w:hAnsi="Times New Roman"/>
                <w:b/>
                <w:bCs/>
                <w:color w:val="000000"/>
              </w:rPr>
              <w:t>ký</w:t>
            </w:r>
            <w:proofErr w:type="spellEnd"/>
            <w:r w:rsidR="008333CB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="008333CB">
              <w:rPr>
                <w:rFonts w:ascii="Times New Roman" w:eastAsia="Times New Roman" w:hAnsi="Times New Roman"/>
                <w:b/>
                <w:bCs/>
                <w:color w:val="000000"/>
              </w:rPr>
              <w:t>xét</w:t>
            </w:r>
            <w:proofErr w:type="spellEnd"/>
            <w:r w:rsidR="008333CB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="008333CB">
              <w:rPr>
                <w:rFonts w:ascii="Times New Roman" w:eastAsia="Times New Roman" w:hAnsi="Times New Roman"/>
                <w:b/>
                <w:bCs/>
                <w:color w:val="000000"/>
              </w:rPr>
              <w:t>tuyển</w:t>
            </w:r>
            <w:proofErr w:type="spellEnd"/>
          </w:p>
        </w:tc>
      </w:tr>
      <w:tr w:rsidR="008333CB" w:rsidRPr="00D11309" w:rsidTr="008333CB">
        <w:trPr>
          <w:trHeight w:val="461"/>
        </w:trPr>
        <w:tc>
          <w:tcPr>
            <w:tcW w:w="901" w:type="dxa"/>
            <w:vMerge/>
            <w:vAlign w:val="center"/>
            <w:hideMark/>
          </w:tcPr>
          <w:p w:rsidR="008333CB" w:rsidRPr="00D11309" w:rsidRDefault="008333CB" w:rsidP="008333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vMerge/>
            <w:vAlign w:val="center"/>
            <w:hideMark/>
          </w:tcPr>
          <w:p w:rsidR="008333CB" w:rsidRPr="00D11309" w:rsidRDefault="008333CB" w:rsidP="008333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333CB" w:rsidRPr="00D11309" w:rsidRDefault="008333CB" w:rsidP="008333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8333CB" w:rsidRPr="003813FD" w:rsidRDefault="003813FD" w:rsidP="00381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vi-V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Phương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vi-VN"/>
              </w:rPr>
              <w:t xml:space="preserve"> án 1*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8333CB" w:rsidRPr="00D11309" w:rsidRDefault="003813FD" w:rsidP="003813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Phương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vi-VN"/>
              </w:rPr>
              <w:t xml:space="preserve"> án 2*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8333CB" w:rsidRPr="003813FD" w:rsidRDefault="003813FD" w:rsidP="00833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vi-V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Phương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vi-VN"/>
              </w:rPr>
              <w:t xml:space="preserve"> án</w:t>
            </w:r>
            <w:r w:rsidR="008333CB" w:rsidRPr="00D113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vi-VN"/>
              </w:rPr>
              <w:t>*</w:t>
            </w:r>
          </w:p>
        </w:tc>
      </w:tr>
      <w:tr w:rsidR="008333CB" w:rsidRPr="00D11309" w:rsidTr="008333CB">
        <w:trPr>
          <w:trHeight w:val="404"/>
        </w:trPr>
        <w:tc>
          <w:tcPr>
            <w:tcW w:w="901" w:type="dxa"/>
            <w:shd w:val="clear" w:color="auto" w:fill="auto"/>
            <w:noWrap/>
            <w:vAlign w:val="center"/>
            <w:hideMark/>
          </w:tcPr>
          <w:p w:rsidR="008333CB" w:rsidRPr="00D11309" w:rsidRDefault="008333CB" w:rsidP="00833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1130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8333CB" w:rsidRPr="00D11309" w:rsidRDefault="008333CB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11309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333CB" w:rsidRPr="00D11309" w:rsidRDefault="008333CB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11309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33CB" w:rsidRPr="00D11309" w:rsidRDefault="008333CB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11309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33CB" w:rsidRPr="00D11309" w:rsidRDefault="008333CB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11309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</w:tcPr>
          <w:p w:rsidR="008333CB" w:rsidRPr="00D11309" w:rsidRDefault="008333CB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33CB" w:rsidRPr="00D11309" w:rsidRDefault="008333CB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11309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33CB" w:rsidRPr="00D11309" w:rsidRDefault="008333CB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11309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</w:tcPr>
          <w:p w:rsidR="008333CB" w:rsidRPr="00D11309" w:rsidRDefault="008333CB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333CB" w:rsidRPr="00D11309" w:rsidRDefault="008333CB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11309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33CB" w:rsidRPr="00D11309" w:rsidRDefault="008333CB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11309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</w:tcPr>
          <w:p w:rsidR="008333CB" w:rsidRPr="00D11309" w:rsidRDefault="008333CB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813FD" w:rsidRPr="00D11309" w:rsidTr="008333CB">
        <w:trPr>
          <w:trHeight w:val="404"/>
        </w:trPr>
        <w:tc>
          <w:tcPr>
            <w:tcW w:w="901" w:type="dxa"/>
            <w:shd w:val="clear" w:color="auto" w:fill="auto"/>
            <w:noWrap/>
            <w:vAlign w:val="center"/>
          </w:tcPr>
          <w:p w:rsidR="003813FD" w:rsidRPr="00D11309" w:rsidRDefault="003813FD" w:rsidP="00833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43" w:type="dxa"/>
            <w:shd w:val="clear" w:color="auto" w:fill="auto"/>
            <w:noWrap/>
            <w:vAlign w:val="center"/>
          </w:tcPr>
          <w:p w:rsidR="003813FD" w:rsidRPr="00D11309" w:rsidRDefault="003813FD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813FD" w:rsidRPr="00D11309" w:rsidRDefault="003813FD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813FD" w:rsidRPr="00D11309" w:rsidRDefault="003813FD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13FD" w:rsidRPr="00D11309" w:rsidRDefault="003813FD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3813FD" w:rsidRPr="00D11309" w:rsidRDefault="003813FD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813FD" w:rsidRPr="00D11309" w:rsidRDefault="003813FD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13FD" w:rsidRPr="00D11309" w:rsidRDefault="003813FD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3813FD" w:rsidRPr="00D11309" w:rsidRDefault="003813FD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813FD" w:rsidRPr="00D11309" w:rsidRDefault="003813FD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813FD" w:rsidRPr="00D11309" w:rsidRDefault="003813FD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3813FD" w:rsidRPr="00D11309" w:rsidRDefault="003813FD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333CB" w:rsidRPr="00D11309" w:rsidTr="008333CB">
        <w:trPr>
          <w:trHeight w:val="404"/>
        </w:trPr>
        <w:tc>
          <w:tcPr>
            <w:tcW w:w="901" w:type="dxa"/>
            <w:shd w:val="clear" w:color="auto" w:fill="auto"/>
            <w:noWrap/>
            <w:vAlign w:val="center"/>
          </w:tcPr>
          <w:p w:rsidR="008333CB" w:rsidRPr="003813FD" w:rsidRDefault="008333CB" w:rsidP="00833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vi-VN"/>
              </w:rPr>
            </w:pPr>
          </w:p>
        </w:tc>
        <w:tc>
          <w:tcPr>
            <w:tcW w:w="2643" w:type="dxa"/>
            <w:shd w:val="clear" w:color="auto" w:fill="auto"/>
            <w:noWrap/>
            <w:vAlign w:val="center"/>
          </w:tcPr>
          <w:p w:rsidR="008333CB" w:rsidRPr="00D11309" w:rsidRDefault="008333CB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33CB" w:rsidRPr="00D11309" w:rsidRDefault="008333CB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33CB" w:rsidRPr="00D11309" w:rsidRDefault="008333CB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33CB" w:rsidRPr="00D11309" w:rsidRDefault="008333CB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8333CB" w:rsidRPr="00D11309" w:rsidRDefault="008333CB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33CB" w:rsidRPr="00D11309" w:rsidRDefault="008333CB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33CB" w:rsidRPr="00D11309" w:rsidRDefault="008333CB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8333CB" w:rsidRPr="00D11309" w:rsidRDefault="008333CB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333CB" w:rsidRPr="00D11309" w:rsidRDefault="008333CB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333CB" w:rsidRPr="00D11309" w:rsidRDefault="008333CB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8333CB" w:rsidRPr="00D11309" w:rsidRDefault="008333CB" w:rsidP="00833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8333CB" w:rsidRDefault="003813FD" w:rsidP="008333CB">
      <w:pPr>
        <w:tabs>
          <w:tab w:val="center" w:pos="4394"/>
          <w:tab w:val="left" w:pos="7200"/>
          <w:tab w:val="right" w:leader="dot" w:pos="8222"/>
        </w:tabs>
        <w:spacing w:after="0" w:line="240" w:lineRule="auto"/>
        <w:outlineLvl w:val="0"/>
        <w:rPr>
          <w:rFonts w:ascii="Times New Roman" w:hAnsi="Times New Roman"/>
          <w:b/>
          <w:i/>
          <w:spacing w:val="-4"/>
          <w:sz w:val="21"/>
          <w:szCs w:val="21"/>
          <w:lang w:val="nl-NL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B0F22" wp14:editId="3C505F46">
                <wp:simplePos x="0" y="0"/>
                <wp:positionH relativeFrom="column">
                  <wp:posOffset>4079240</wp:posOffset>
                </wp:positionH>
                <wp:positionV relativeFrom="paragraph">
                  <wp:posOffset>1677035</wp:posOffset>
                </wp:positionV>
                <wp:extent cx="219075" cy="127000"/>
                <wp:effectExtent l="0" t="0" r="28575" b="254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21.2pt;margin-top:132.05pt;width:17.25pt;height:1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SaIQIAADsEAAAOAAAAZHJzL2Uyb0RvYy54bWysU9tu2zAMfR+wfxD0vviCZGmMOEWRLsOA&#10;bi3W7QMUWbaFyaJGKXG6rx8tJ2myvQ3zgyCa5NHhIbm8PXSG7RV6Dbbk2STlTFkJlbZNyb9/27y7&#10;4cwHYSthwKqSvyjPb1dv3yx7V6gcWjCVQkYg1he9K3kbgiuSxMtWdcJPwClLzhqwE4FMbJIKRU/o&#10;nUnyNH2f9ICVQ5DKe/p7Pzr5KuLXtZLhsa69CsyUnLiFeGI8t8OZrJaiaFC4VssjDfEPLDqhLT16&#10;hroXQbAd6r+gOi0RPNRhIqFLoK61VLEGqiZL/6jmuRVOxVpIHO/OMvn/Byu/7J+Q6Yp6x5kVHbXo&#10;K4kmbGMUywZ5eucLinp2TzgU6N0DyB+eWVi3FKXuEKFvlaiIVIxPrhIGw1Mq2/afoSJ0sQsQlTrU&#10;2A2ApAE7xIa8nBuiDoFJ+plni3Q+40ySK8vnaRoblojilOzQh48KOjZcSo5EPYKL/YMPRJ5CTyGR&#10;PBhdbbQx0cBmuzbI9oJmYxO/oV5K8ZdhxrK+5ItZPovIVz5/CUHsXglehXU60JAb3ZX85hwkikG1&#10;D7aKIxiENuOd3jeWaJyUGzuwheqFVEQYJ5g2ji4t4C/OeprekvufO4GKM/PJUicW2XQ6jHs0prN5&#10;TgZeeraXHmElQZU8cDZe12FckZ1D3bT0UhZrt3BH3at1VHbgN7I6kqUJjeodt2lYgUs7Rr3u/Oo3&#10;AAAA//8DAFBLAwQUAAYACAAAACEAV1iUVN8AAAALAQAADwAAAGRycy9kb3ducmV2LnhtbEyPwU6D&#10;QBCG7ya+w2ZMvNmlSLClLI3R1MRjSy/eFnYEKjtL2KVFn97xVI/zz5d/vsm3s+3FGUffOVKwXEQg&#10;kGpnOmoUHMvdwwqED5qM7h2hgm/0sC1ub3KdGXehPZ4PoRFcQj7TCtoQhkxKX7dotV+4AYl3n260&#10;OvA4NtKM+sLltpdxFKXS6o74QqsHfGmx/jpMVkHVxUf9sy/fIrvePYb3uTxNH69K3d/NzxsQAedw&#10;heFPn9WhYKfKTWS86BWkSZwwqiBOkyUIJtKndA2i4mTFiSxy+f+H4hcAAP//AwBQSwECLQAUAAYA&#10;CAAAACEAtoM4kv4AAADhAQAAEwAAAAAAAAAAAAAAAAAAAAAAW0NvbnRlbnRfVHlwZXNdLnhtbFBL&#10;AQItABQABgAIAAAAIQA4/SH/1gAAAJQBAAALAAAAAAAAAAAAAAAAAC8BAABfcmVscy8ucmVsc1BL&#10;AQItABQABgAIAAAAIQCQjWSaIQIAADsEAAAOAAAAAAAAAAAAAAAAAC4CAABkcnMvZTJvRG9jLnht&#10;bFBLAQItABQABgAIAAAAIQBXWJRU3wAAAAsBAAAPAAAAAAAAAAAAAAAAAHsEAABkcnMvZG93bnJl&#10;di54bWxQSwUGAAAAAAQABADzAAAAhwUAAAAA&#10;"/>
            </w:pict>
          </mc:Fallback>
        </mc:AlternateContent>
      </w:r>
      <w:r w:rsidR="008333CB" w:rsidRPr="009F4EC1">
        <w:rPr>
          <w:rFonts w:ascii="Times New Roman" w:hAnsi="Times New Roman"/>
          <w:b/>
          <w:i/>
          <w:spacing w:val="-4"/>
          <w:sz w:val="24"/>
          <w:szCs w:val="24"/>
          <w:lang w:val="nl-NL"/>
        </w:rPr>
        <w:t>*</w:t>
      </w:r>
      <w:r w:rsidR="008333CB" w:rsidRPr="002F6CF8">
        <w:rPr>
          <w:rFonts w:ascii="Times New Roman" w:hAnsi="Times New Roman"/>
          <w:b/>
          <w:i/>
          <w:spacing w:val="-4"/>
          <w:sz w:val="21"/>
          <w:szCs w:val="21"/>
          <w:lang w:val="nl-NL"/>
        </w:rPr>
        <w:t xml:space="preserve">Ghi chú: Điểm môn 1, môn 2, môn 3 ghi đúng theo thứ tự các học kỳ </w:t>
      </w:r>
      <w:r w:rsidR="008333CB">
        <w:rPr>
          <w:rFonts w:ascii="Times New Roman" w:hAnsi="Times New Roman"/>
          <w:b/>
          <w:i/>
          <w:spacing w:val="-4"/>
          <w:sz w:val="21"/>
          <w:szCs w:val="21"/>
          <w:lang w:val="nl-NL"/>
        </w:rPr>
        <w:t>theo phương án xét tuyển (thí sinh chọ</w:t>
      </w:r>
      <w:r>
        <w:rPr>
          <w:rFonts w:ascii="Times New Roman" w:hAnsi="Times New Roman"/>
          <w:b/>
          <w:i/>
          <w:spacing w:val="-4"/>
          <w:sz w:val="21"/>
          <w:szCs w:val="21"/>
          <w:lang w:val="nl-NL"/>
        </w:rPr>
        <w:t>n 1 trong 3</w:t>
      </w:r>
      <w:r w:rsidR="008333CB">
        <w:rPr>
          <w:rFonts w:ascii="Times New Roman" w:hAnsi="Times New Roman"/>
          <w:b/>
          <w:i/>
          <w:spacing w:val="-4"/>
          <w:sz w:val="21"/>
          <w:szCs w:val="21"/>
          <w:lang w:val="nl-NL"/>
        </w:rPr>
        <w:t xml:space="preserve"> phương án):</w:t>
      </w:r>
    </w:p>
    <w:p w:rsidR="008333CB" w:rsidRDefault="003813FD" w:rsidP="008333CB">
      <w:pPr>
        <w:spacing w:after="0" w:line="312" w:lineRule="auto"/>
        <w:ind w:firstLine="720"/>
        <w:jc w:val="both"/>
        <w:rPr>
          <w:rFonts w:ascii="Times New Roman" w:hAnsi="Times New Roman"/>
          <w:b/>
          <w:i/>
          <w:spacing w:val="-4"/>
          <w:sz w:val="21"/>
          <w:szCs w:val="21"/>
          <w:lang w:val="vi-VN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8E337" wp14:editId="6871B1D9">
                <wp:simplePos x="0" y="0"/>
                <wp:positionH relativeFrom="column">
                  <wp:posOffset>4079240</wp:posOffset>
                </wp:positionH>
                <wp:positionV relativeFrom="paragraph">
                  <wp:posOffset>168275</wp:posOffset>
                </wp:positionV>
                <wp:extent cx="219075" cy="147955"/>
                <wp:effectExtent l="0" t="0" r="28575" b="23495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321.2pt;margin-top:13.25pt;width:17.25pt;height:11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uJIQIAAD0EAAAOAAAAZHJzL2Uyb0RvYy54bWysU9uO0zAQfUfiHyy/0yRVu91GTVerLkVI&#10;C6xY+ICp4yQWvjF2my5fz8Tpli7whPCD5fGMj8+cmVndHI1mB4lBOVvxYpJzJq1wtbJtxb9+2b65&#10;5ixEsDVoZ2XFn2TgN+vXr1a9L+XUdU7XEhmB2FD2vuJdjL7MsiA6aSBMnJeWnI1DA5FMbLMaoSd0&#10;o7Npnl9lvcPaoxMyBLq9G518nfCbRor4qWmCjExXnLjFtGPad8OerVdQtgi+U+JEA/6BhQFl6dMz&#10;1B1EYHtUf0AZJdAF18SJcCZzTaOETDlQNkX+WzaPHXiZciFxgj/LFP4frPh4eECm6opfzTizYKhG&#10;n0k1sK2WjO5IoN6HkuIe/QMOKQZ/78S3wKzbdBQmbxFd30moiVYxxGcvHgxGoKds139wNcHDPrqk&#10;1bFBMwCSCuyYSvJ0Lok8Riboclos88WcM0GuYrZYzufpByifH3sM8Z10hg2HiiNxT+BwuA9xIAPl&#10;c0gi77Sqt0rrZGC722hkB6Du2KZ1Qg+XYdqyvuLL+XSekF/4wiVEntbfIIyK1OZamYpfn4OgHFR7&#10;a+vUhBGUHs9EWduTjINyYwV2rn4iFdGNPUwzR4fO4Q/Oeurfiofve0DJmX5vqRLLYjYbGj4Zs/li&#10;SgZeenaXHrCCoCoeORuPmzgOyd6jajv6qUi5W3dL1WtUUnao7MjqRJZ6NAl+mqdhCC7tFPVr6tc/&#10;AQAA//8DAFBLAwQUAAYACAAAACEApU+3Qt8AAAAJAQAADwAAAGRycy9kb3ducmV2LnhtbEyPQU+D&#10;QBCF7yb+h82YeLOLiFiQpTGamnhs6cXbwI6AsrOEXVr017ue6nHyvrz3TbFZzCCONLnesoLbVQSC&#10;uLG651bBodrerEE4j6xxsEwKvsnBpry8KDDX9sQ7Ou59K0IJuxwVdN6PuZSu6cigW9mROGQfdjLo&#10;wzm1Uk94CuVmkHEUpdJgz2Ghw5GeO2q+9rNRUPfxAX921Wtksu2df1uqz/n9Ranrq+XpEYSnxZ9h&#10;+NMP6lAGp9rOrJ0YFKRJnARUQZzegwhA+pBmIGoFSbYGWRby/wflLwAAAP//AwBQSwECLQAUAAYA&#10;CAAAACEAtoM4kv4AAADhAQAAEwAAAAAAAAAAAAAAAAAAAAAAW0NvbnRlbnRfVHlwZXNdLnhtbFBL&#10;AQItABQABgAIAAAAIQA4/SH/1gAAAJQBAAALAAAAAAAAAAAAAAAAAC8BAABfcmVscy8ucmVsc1BL&#10;AQItABQABgAIAAAAIQCnQOuJIQIAAD0EAAAOAAAAAAAAAAAAAAAAAC4CAABkcnMvZTJvRG9jLnht&#10;bFBLAQItABQABgAIAAAAIQClT7dC3wAAAAkBAAAPAAAAAAAAAAAAAAAAAHsEAABkcnMvZG93bnJl&#10;di54bWxQSwUGAAAAAAQABADzAAAAhwUAAAAA&#10;"/>
            </w:pict>
          </mc:Fallback>
        </mc:AlternateContent>
      </w:r>
      <w:r w:rsidR="008333CB">
        <w:rPr>
          <w:rFonts w:ascii="Times New Roman" w:hAnsi="Times New Roman"/>
          <w:b/>
          <w:i/>
          <w:spacing w:val="-4"/>
          <w:sz w:val="21"/>
          <w:szCs w:val="21"/>
          <w:lang w:val="nl-NL"/>
        </w:rPr>
        <w:t xml:space="preserve">Phương án 1: Học kỳ </w:t>
      </w:r>
      <w:r w:rsidR="008333CB" w:rsidRPr="002F6CF8">
        <w:rPr>
          <w:rFonts w:ascii="Times New Roman" w:hAnsi="Times New Roman"/>
          <w:b/>
          <w:i/>
          <w:spacing w:val="-4"/>
          <w:sz w:val="21"/>
          <w:szCs w:val="21"/>
          <w:lang w:val="nl-NL"/>
        </w:rPr>
        <w:t>I, H</w:t>
      </w:r>
      <w:r w:rsidR="008333CB">
        <w:rPr>
          <w:rFonts w:ascii="Times New Roman" w:hAnsi="Times New Roman"/>
          <w:b/>
          <w:i/>
          <w:spacing w:val="-4"/>
          <w:sz w:val="21"/>
          <w:szCs w:val="21"/>
          <w:lang w:val="nl-NL"/>
        </w:rPr>
        <w:t xml:space="preserve">ọc kỳ </w:t>
      </w:r>
      <w:r w:rsidR="008333CB" w:rsidRPr="002F6CF8">
        <w:rPr>
          <w:rFonts w:ascii="Times New Roman" w:hAnsi="Times New Roman"/>
          <w:b/>
          <w:i/>
          <w:spacing w:val="-4"/>
          <w:sz w:val="21"/>
          <w:szCs w:val="21"/>
          <w:lang w:val="nl-NL"/>
        </w:rPr>
        <w:t>II lớ</w:t>
      </w:r>
      <w:r w:rsidR="008333CB">
        <w:rPr>
          <w:rFonts w:ascii="Times New Roman" w:hAnsi="Times New Roman"/>
          <w:b/>
          <w:i/>
          <w:spacing w:val="-4"/>
          <w:sz w:val="21"/>
          <w:szCs w:val="21"/>
          <w:lang w:val="nl-NL"/>
        </w:rPr>
        <w:t xml:space="preserve">p 11 và học kỳ </w:t>
      </w:r>
      <w:r w:rsidR="008333CB" w:rsidRPr="002F6CF8">
        <w:rPr>
          <w:rFonts w:ascii="Times New Roman" w:hAnsi="Times New Roman"/>
          <w:b/>
          <w:i/>
          <w:spacing w:val="-4"/>
          <w:sz w:val="21"/>
          <w:szCs w:val="21"/>
          <w:lang w:val="nl-NL"/>
        </w:rPr>
        <w:t>I lớp 12.</w:t>
      </w:r>
    </w:p>
    <w:p w:rsidR="003813FD" w:rsidRPr="003813FD" w:rsidRDefault="003813FD" w:rsidP="008333CB">
      <w:pPr>
        <w:spacing w:after="0" w:line="312" w:lineRule="auto"/>
        <w:ind w:firstLine="720"/>
        <w:jc w:val="both"/>
        <w:rPr>
          <w:rFonts w:ascii="Times New Roman" w:hAnsi="Times New Roman"/>
          <w:b/>
          <w:i/>
          <w:spacing w:val="-4"/>
          <w:sz w:val="21"/>
          <w:szCs w:val="21"/>
          <w:lang w:val="vi-VN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65E32" wp14:editId="40F87397">
                <wp:simplePos x="0" y="0"/>
                <wp:positionH relativeFrom="column">
                  <wp:posOffset>4078605</wp:posOffset>
                </wp:positionH>
                <wp:positionV relativeFrom="paragraph">
                  <wp:posOffset>183515</wp:posOffset>
                </wp:positionV>
                <wp:extent cx="219075" cy="133985"/>
                <wp:effectExtent l="0" t="0" r="28575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1.15pt;margin-top:14.45pt;width:17.25pt;height:10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oJHwIAADs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pMQwjSX6&#10;gqIx0ylByijP4HyFUY/uAWKC3t1b/t0TY9c9RolbADv0gjVIqojx2YsH0fD4lGyHj7ZBdLYLNil1&#10;aEFHQNSAHFJBjueCiEMgHC/LYpFfzyjh6CqurhbzWfqBVc+PHfjwXlhN4qGmgNQTONvf+xDJsOo5&#10;JJG3SjYbqVQyoNuuFZA9w97YpHVC95dhypChpotZOUvIL3z+EiJP628QWgZsciV1TefnIFZF1d6Z&#10;JrVgYFKNZ6SszEnGqNxYga1tjqgi2LGDceLw0Fv4ScmA3VtT/2PHQFCiPhisxKKYTmO7J2M6uy7R&#10;gEvP9tLDDEeomgZKxuM6jCOycyC7Hn8qUu7G3mL1WpmUjZUdWZ3IYocmwU/TFEfg0k5Rv2Z+9QQA&#10;AP//AwBQSwMEFAAGAAgAAAAhACK0sLTfAAAACQEAAA8AAABkcnMvZG93bnJldi54bWxMj8FOwzAQ&#10;RO9I/IO1SNyoTQqhDXEqBCoSxza9cHPiJQnE6yh22sDXs5zKcbVPM2/yzex6ccQxdJ403C4UCKTa&#10;244aDYdye7MCEaIha3pPqOEbA2yKy4vcZNafaIfHfWwEh1DIjIY2xiGTMtQtOhMWfkDi34cfnYl8&#10;jo20ozlxuOtlolQqnemIG1oz4HOL9dd+chqqLjmYn135qtx6u4xvc/k5vb9ofX01Pz2CiDjHMwx/&#10;+qwOBTtVfiIbRK8hvUuWjGpIVmsQDKQPKW+pNNwrBbLI5f8FxS8AAAD//wMAUEsBAi0AFAAGAAgA&#10;AAAhALaDOJL+AAAA4QEAABMAAAAAAAAAAAAAAAAAAAAAAFtDb250ZW50X1R5cGVzXS54bWxQSwEC&#10;LQAUAAYACAAAACEAOP0h/9YAAACUAQAACwAAAAAAAAAAAAAAAAAvAQAAX3JlbHMvLnJlbHNQSwEC&#10;LQAUAAYACAAAACEAqAzqCR8CAAA7BAAADgAAAAAAAAAAAAAAAAAuAgAAZHJzL2Uyb0RvYy54bWxQ&#10;SwECLQAUAAYACAAAACEAIrSwtN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/>
          <w:b/>
          <w:i/>
          <w:spacing w:val="-4"/>
          <w:sz w:val="21"/>
          <w:szCs w:val="21"/>
          <w:lang w:val="nl-NL"/>
        </w:rPr>
        <w:t xml:space="preserve">Phương án 2: Học kỳ </w:t>
      </w:r>
      <w:r w:rsidRPr="002F6CF8">
        <w:rPr>
          <w:rFonts w:ascii="Times New Roman" w:hAnsi="Times New Roman"/>
          <w:b/>
          <w:i/>
          <w:spacing w:val="-4"/>
          <w:sz w:val="21"/>
          <w:szCs w:val="21"/>
          <w:lang w:val="nl-NL"/>
        </w:rPr>
        <w:t>I</w:t>
      </w:r>
      <w:r>
        <w:rPr>
          <w:rFonts w:ascii="Times New Roman" w:hAnsi="Times New Roman"/>
          <w:b/>
          <w:i/>
          <w:spacing w:val="-4"/>
          <w:sz w:val="21"/>
          <w:szCs w:val="21"/>
          <w:lang w:val="vi-VN"/>
        </w:rPr>
        <w:t xml:space="preserve"> </w:t>
      </w:r>
      <w:r w:rsidRPr="002F6CF8">
        <w:rPr>
          <w:rFonts w:ascii="Times New Roman" w:hAnsi="Times New Roman"/>
          <w:b/>
          <w:i/>
          <w:spacing w:val="-4"/>
          <w:sz w:val="21"/>
          <w:szCs w:val="21"/>
          <w:lang w:val="nl-NL"/>
        </w:rPr>
        <w:t>lớ</w:t>
      </w:r>
      <w:r>
        <w:rPr>
          <w:rFonts w:ascii="Times New Roman" w:hAnsi="Times New Roman"/>
          <w:b/>
          <w:i/>
          <w:spacing w:val="-4"/>
          <w:sz w:val="21"/>
          <w:szCs w:val="21"/>
          <w:lang w:val="nl-NL"/>
        </w:rPr>
        <w:t>p 11</w:t>
      </w:r>
      <w:r w:rsidRPr="002F6CF8">
        <w:rPr>
          <w:rFonts w:ascii="Times New Roman" w:hAnsi="Times New Roman"/>
          <w:b/>
          <w:i/>
          <w:spacing w:val="-4"/>
          <w:sz w:val="21"/>
          <w:szCs w:val="21"/>
          <w:lang w:val="nl-NL"/>
        </w:rPr>
        <w:t>, H</w:t>
      </w:r>
      <w:r>
        <w:rPr>
          <w:rFonts w:ascii="Times New Roman" w:hAnsi="Times New Roman"/>
          <w:b/>
          <w:i/>
          <w:spacing w:val="-4"/>
          <w:sz w:val="21"/>
          <w:szCs w:val="21"/>
          <w:lang w:val="nl-NL"/>
        </w:rPr>
        <w:t xml:space="preserve">ọc kỳ </w:t>
      </w:r>
      <w:r w:rsidRPr="002F6CF8">
        <w:rPr>
          <w:rFonts w:ascii="Times New Roman" w:hAnsi="Times New Roman"/>
          <w:b/>
          <w:i/>
          <w:spacing w:val="-4"/>
          <w:sz w:val="21"/>
          <w:szCs w:val="21"/>
          <w:lang w:val="nl-NL"/>
        </w:rPr>
        <w:t>II lớ</w:t>
      </w:r>
      <w:r>
        <w:rPr>
          <w:rFonts w:ascii="Times New Roman" w:hAnsi="Times New Roman"/>
          <w:b/>
          <w:i/>
          <w:spacing w:val="-4"/>
          <w:sz w:val="21"/>
          <w:szCs w:val="21"/>
          <w:lang w:val="nl-NL"/>
        </w:rPr>
        <w:t xml:space="preserve">p 11 </w:t>
      </w:r>
      <w:r>
        <w:rPr>
          <w:rFonts w:ascii="Times New Roman" w:hAnsi="Times New Roman"/>
          <w:b/>
          <w:i/>
          <w:spacing w:val="-4"/>
          <w:sz w:val="21"/>
          <w:szCs w:val="21"/>
          <w:lang w:val="vi-VN"/>
        </w:rPr>
        <w:t>(nhân hệ số 2)</w:t>
      </w:r>
    </w:p>
    <w:p w:rsidR="008333CB" w:rsidRPr="002F6CF8" w:rsidRDefault="003813FD" w:rsidP="008333CB">
      <w:pPr>
        <w:spacing w:after="0" w:line="312" w:lineRule="auto"/>
        <w:ind w:firstLine="720"/>
        <w:jc w:val="both"/>
        <w:rPr>
          <w:rFonts w:ascii="Times New Roman" w:hAnsi="Times New Roman"/>
          <w:b/>
          <w:i/>
          <w:spacing w:val="-4"/>
          <w:sz w:val="21"/>
          <w:szCs w:val="21"/>
          <w:lang w:val="nl-NL"/>
        </w:rPr>
      </w:pPr>
      <w:r>
        <w:rPr>
          <w:rFonts w:ascii="Times New Roman" w:hAnsi="Times New Roman"/>
          <w:b/>
          <w:i/>
          <w:spacing w:val="-4"/>
          <w:sz w:val="21"/>
          <w:szCs w:val="21"/>
          <w:lang w:val="nl-NL"/>
        </w:rPr>
        <w:t>Phương án 3</w:t>
      </w:r>
      <w:r w:rsidR="008333CB">
        <w:rPr>
          <w:rFonts w:ascii="Times New Roman" w:hAnsi="Times New Roman"/>
          <w:b/>
          <w:i/>
          <w:spacing w:val="-4"/>
          <w:sz w:val="21"/>
          <w:szCs w:val="21"/>
          <w:lang w:val="nl-NL"/>
        </w:rPr>
        <w:t>: Học kỳ I lớp 12 và học kỳ II lớp 12 (nhân hệ số 2)</w:t>
      </w:r>
    </w:p>
    <w:p w:rsidR="008333CB" w:rsidRDefault="008333CB" w:rsidP="008333CB">
      <w:pPr>
        <w:tabs>
          <w:tab w:val="left" w:leader="dot" w:pos="9639"/>
        </w:tabs>
        <w:spacing w:after="0" w:line="312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b/>
          <w:sz w:val="24"/>
          <w:szCs w:val="24"/>
          <w:lang w:val="nl-NL"/>
        </w:rPr>
        <w:t>10</w:t>
      </w:r>
      <w:r w:rsidRPr="00B30F8D">
        <w:rPr>
          <w:rFonts w:ascii="Times New Roman" w:hAnsi="Times New Roman"/>
          <w:b/>
          <w:sz w:val="24"/>
          <w:szCs w:val="24"/>
          <w:lang w:val="nl-NL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nl-NL"/>
        </w:rPr>
        <w:t>Địa chỉ nhận Giấy báo trúng tuyển</w:t>
      </w:r>
      <w:r>
        <w:rPr>
          <w:rFonts w:ascii="Times New Roman" w:hAnsi="Times New Roman"/>
          <w:sz w:val="24"/>
          <w:szCs w:val="24"/>
          <w:lang w:val="nl-NL"/>
        </w:rPr>
        <w:t>: .</w:t>
      </w:r>
      <w:r>
        <w:rPr>
          <w:rFonts w:ascii="Times New Roman" w:hAnsi="Times New Roman"/>
          <w:sz w:val="24"/>
          <w:szCs w:val="24"/>
          <w:lang w:val="vi-VN"/>
        </w:rPr>
        <w:t>...........</w:t>
      </w:r>
      <w:r>
        <w:rPr>
          <w:rFonts w:ascii="Times New Roman" w:hAnsi="Times New Roman"/>
          <w:sz w:val="24"/>
          <w:szCs w:val="24"/>
          <w:lang w:val="nl-NL"/>
        </w:rPr>
        <w:t>..</w:t>
      </w:r>
      <w:r>
        <w:rPr>
          <w:rFonts w:ascii="Times New Roman" w:hAnsi="Times New Roman"/>
          <w:sz w:val="24"/>
          <w:szCs w:val="24"/>
          <w:lang w:val="vi-VN"/>
        </w:rPr>
        <w:t>....</w:t>
      </w:r>
      <w:r>
        <w:rPr>
          <w:rFonts w:ascii="Times New Roman" w:hAnsi="Times New Roman"/>
          <w:sz w:val="24"/>
          <w:szCs w:val="24"/>
          <w:lang w:val="nl-NL"/>
        </w:rPr>
        <w:t>...............................................................</w:t>
      </w:r>
    </w:p>
    <w:p w:rsidR="008333CB" w:rsidRPr="00B30F8D" w:rsidRDefault="008333CB" w:rsidP="008333CB">
      <w:pPr>
        <w:tabs>
          <w:tab w:val="left" w:leader="dot" w:pos="9639"/>
        </w:tabs>
        <w:spacing w:after="0" w:line="312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..................................................................................................................................................</w:t>
      </w:r>
    </w:p>
    <w:p w:rsidR="008333CB" w:rsidRPr="0008104C" w:rsidRDefault="008333CB" w:rsidP="008333CB">
      <w:pPr>
        <w:spacing w:after="0" w:line="312" w:lineRule="auto"/>
        <w:jc w:val="both"/>
        <w:rPr>
          <w:rFonts w:ascii="Times New Roman" w:hAnsi="Times New Roman"/>
          <w:b/>
          <w:i/>
          <w:spacing w:val="-4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T</w:t>
      </w:r>
      <w:r w:rsidRPr="009F4EC1">
        <w:rPr>
          <w:rFonts w:ascii="Times New Roman" w:hAnsi="Times New Roman"/>
          <w:sz w:val="24"/>
          <w:szCs w:val="24"/>
          <w:lang w:val="nl-NL"/>
        </w:rPr>
        <w:t>ôi xin cam đoan những lời khai</w:t>
      </w:r>
      <w:r w:rsidRPr="009F4EC1">
        <w:rPr>
          <w:rFonts w:ascii="Times New Roman" w:hAnsi="Times New Roman"/>
          <w:sz w:val="24"/>
          <w:szCs w:val="24"/>
          <w:lang w:val="vi-VN"/>
        </w:rPr>
        <w:t xml:space="preserve"> trong phiếu đăng ký xét tuyển này</w:t>
      </w:r>
      <w:r w:rsidRPr="009F4EC1">
        <w:rPr>
          <w:rFonts w:ascii="Times New Roman" w:hAnsi="Times New Roman"/>
          <w:sz w:val="24"/>
          <w:szCs w:val="24"/>
          <w:lang w:val="nl-NL"/>
        </w:rPr>
        <w:t xml:space="preserve"> là đúng sự thật. Nếu sai tôi</w:t>
      </w:r>
      <w:r w:rsidRPr="009F4EC1">
        <w:rPr>
          <w:rFonts w:ascii="Times New Roman" w:hAnsi="Times New Roman"/>
          <w:sz w:val="24"/>
          <w:szCs w:val="24"/>
          <w:lang w:val="vi-VN"/>
        </w:rPr>
        <w:t xml:space="preserve"> xin chịu xử lý theo các quy định hiện hành của Bộ Giáo dục và Đào tạo</w:t>
      </w:r>
      <w:r w:rsidRPr="00807EBD">
        <w:rPr>
          <w:rFonts w:ascii="Times New Roman" w:hAnsi="Times New Roman"/>
          <w:i/>
          <w:sz w:val="24"/>
          <w:szCs w:val="24"/>
          <w:lang w:val="nl-NL"/>
        </w:rPr>
        <w:t>.</w:t>
      </w:r>
    </w:p>
    <w:p w:rsidR="008333CB" w:rsidRPr="0008104C" w:rsidRDefault="008333CB" w:rsidP="008333CB">
      <w:pPr>
        <w:spacing w:after="0" w:line="312" w:lineRule="auto"/>
        <w:jc w:val="both"/>
        <w:rPr>
          <w:rFonts w:ascii="Times New Roman" w:hAnsi="Times New Roman"/>
          <w:b/>
          <w:sz w:val="2"/>
          <w:szCs w:val="24"/>
          <w:lang w:val="nl-NL"/>
        </w:rPr>
      </w:pPr>
    </w:p>
    <w:p w:rsidR="008333CB" w:rsidRPr="00ED07AC" w:rsidRDefault="008333CB" w:rsidP="008333CB">
      <w:pPr>
        <w:tabs>
          <w:tab w:val="center" w:pos="1843"/>
          <w:tab w:val="center" w:pos="7230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nl-NL"/>
        </w:rPr>
      </w:pPr>
      <w:r w:rsidRPr="00B30F8D">
        <w:rPr>
          <w:rFonts w:ascii="Times New Roman" w:hAnsi="Times New Roman"/>
          <w:spacing w:val="-4"/>
          <w:sz w:val="10"/>
          <w:szCs w:val="10"/>
          <w:lang w:val="nl-NL"/>
        </w:rPr>
        <w:tab/>
      </w:r>
      <w:r>
        <w:rPr>
          <w:rFonts w:ascii="Times New Roman" w:hAnsi="Times New Roman"/>
          <w:bCs/>
          <w:i/>
          <w:spacing w:val="-4"/>
          <w:sz w:val="24"/>
          <w:szCs w:val="24"/>
          <w:lang w:val="vi-VN"/>
        </w:rPr>
        <w:t xml:space="preserve">Ngày...... tháng ...... năm </w:t>
      </w:r>
      <w:r w:rsidR="003813FD">
        <w:rPr>
          <w:rFonts w:ascii="Times New Roman" w:hAnsi="Times New Roman"/>
          <w:bCs/>
          <w:i/>
          <w:spacing w:val="-4"/>
          <w:sz w:val="24"/>
          <w:szCs w:val="24"/>
          <w:lang w:val="vi-VN"/>
        </w:rPr>
        <w:t>2023</w:t>
      </w:r>
      <w:r w:rsidRPr="00D716E0">
        <w:rPr>
          <w:rFonts w:ascii="Times New Roman" w:hAnsi="Times New Roman"/>
          <w:spacing w:val="-4"/>
          <w:sz w:val="24"/>
          <w:szCs w:val="24"/>
          <w:lang w:val="nl-NL"/>
        </w:rPr>
        <w:tab/>
      </w:r>
      <w:r>
        <w:rPr>
          <w:rFonts w:ascii="Times New Roman" w:hAnsi="Times New Roman"/>
          <w:bCs/>
          <w:i/>
          <w:spacing w:val="-4"/>
          <w:sz w:val="24"/>
          <w:szCs w:val="24"/>
          <w:lang w:val="vi-VN"/>
        </w:rPr>
        <w:t>Ngày...... tháng ...... năm 20</w:t>
      </w:r>
      <w:r w:rsidRPr="00ED07AC">
        <w:rPr>
          <w:rFonts w:ascii="Times New Roman" w:hAnsi="Times New Roman"/>
          <w:bCs/>
          <w:i/>
          <w:spacing w:val="-4"/>
          <w:sz w:val="24"/>
          <w:szCs w:val="24"/>
          <w:lang w:val="nl-NL"/>
        </w:rPr>
        <w:t>2</w:t>
      </w:r>
      <w:r>
        <w:rPr>
          <w:rFonts w:ascii="Times New Roman" w:hAnsi="Times New Roman"/>
          <w:bCs/>
          <w:i/>
          <w:spacing w:val="-4"/>
          <w:sz w:val="24"/>
          <w:szCs w:val="24"/>
          <w:lang w:val="nl-NL"/>
        </w:rPr>
        <w:t>3</w:t>
      </w:r>
    </w:p>
    <w:p w:rsidR="008333CB" w:rsidRPr="00ED07AC" w:rsidRDefault="008333CB" w:rsidP="008333CB">
      <w:pPr>
        <w:tabs>
          <w:tab w:val="center" w:pos="1843"/>
          <w:tab w:val="center" w:pos="7230"/>
        </w:tabs>
        <w:spacing w:after="0" w:line="240" w:lineRule="auto"/>
        <w:jc w:val="both"/>
        <w:rPr>
          <w:rFonts w:ascii="Times New Roman" w:hAnsi="Times New Roman"/>
          <w:b/>
          <w:bCs/>
          <w:spacing w:val="-4"/>
          <w:sz w:val="24"/>
          <w:szCs w:val="24"/>
          <w:lang w:val="nl-NL"/>
        </w:rPr>
      </w:pPr>
      <w:r>
        <w:rPr>
          <w:rFonts w:ascii="Times New Roman" w:hAnsi="Times New Roman"/>
          <w:spacing w:val="-4"/>
          <w:sz w:val="24"/>
          <w:szCs w:val="24"/>
          <w:lang w:val="nl-NL"/>
        </w:rPr>
        <w:tab/>
      </w:r>
      <w:r w:rsidRPr="00D716E0">
        <w:rPr>
          <w:rFonts w:ascii="Times New Roman" w:hAnsi="Times New Roman"/>
          <w:b/>
          <w:bCs/>
          <w:spacing w:val="-4"/>
          <w:sz w:val="24"/>
          <w:szCs w:val="24"/>
          <w:lang w:val="vi-VN"/>
        </w:rPr>
        <w:t>Cán bộ nhận phiếu</w:t>
      </w:r>
      <w:r w:rsidRPr="00ED07AC">
        <w:rPr>
          <w:rFonts w:ascii="Times New Roman" w:hAnsi="Times New Roman"/>
          <w:b/>
          <w:bCs/>
          <w:spacing w:val="-4"/>
          <w:sz w:val="24"/>
          <w:szCs w:val="24"/>
          <w:lang w:val="nl-NL"/>
        </w:rPr>
        <w:tab/>
      </w:r>
      <w:r w:rsidRPr="00D716E0">
        <w:rPr>
          <w:rFonts w:ascii="Times New Roman" w:hAnsi="Times New Roman"/>
          <w:b/>
          <w:bCs/>
          <w:spacing w:val="-4"/>
          <w:sz w:val="24"/>
          <w:szCs w:val="24"/>
          <w:lang w:val="vi-VN"/>
        </w:rPr>
        <w:t>Chữ ký của thí sinh</w:t>
      </w:r>
    </w:p>
    <w:p w:rsidR="008333CB" w:rsidRPr="00ED07AC" w:rsidRDefault="008333CB" w:rsidP="008333CB">
      <w:pPr>
        <w:tabs>
          <w:tab w:val="center" w:pos="1843"/>
          <w:tab w:val="center" w:pos="7230"/>
        </w:tabs>
        <w:spacing w:after="0" w:line="240" w:lineRule="auto"/>
        <w:jc w:val="both"/>
        <w:rPr>
          <w:rFonts w:ascii="Times New Roman" w:hAnsi="Times New Roman"/>
          <w:color w:val="000000"/>
          <w:spacing w:val="-6"/>
          <w:sz w:val="26"/>
          <w:szCs w:val="28"/>
          <w:lang w:val="nl-NL"/>
        </w:rPr>
      </w:pPr>
      <w:r w:rsidRPr="00ED07AC">
        <w:rPr>
          <w:rFonts w:ascii="Times New Roman" w:hAnsi="Times New Roman"/>
          <w:b/>
          <w:bCs/>
          <w:spacing w:val="-4"/>
          <w:sz w:val="24"/>
          <w:szCs w:val="24"/>
          <w:lang w:val="nl-NL"/>
        </w:rPr>
        <w:tab/>
      </w:r>
      <w:r w:rsidRPr="00D716E0">
        <w:rPr>
          <w:rFonts w:ascii="Times New Roman" w:hAnsi="Times New Roman"/>
          <w:bCs/>
          <w:i/>
          <w:spacing w:val="-4"/>
          <w:sz w:val="24"/>
          <w:szCs w:val="24"/>
          <w:lang w:val="vi-VN"/>
        </w:rPr>
        <w:t>(Ký, ghi rõ họ tên)</w:t>
      </w:r>
      <w:r w:rsidRPr="00ED07AC">
        <w:rPr>
          <w:rFonts w:ascii="Times New Roman" w:hAnsi="Times New Roman"/>
          <w:bCs/>
          <w:i/>
          <w:spacing w:val="-4"/>
          <w:sz w:val="24"/>
          <w:szCs w:val="24"/>
          <w:lang w:val="nl-NL"/>
        </w:rPr>
        <w:tab/>
      </w:r>
      <w:r w:rsidRPr="00D716E0">
        <w:rPr>
          <w:rFonts w:ascii="Times New Roman" w:hAnsi="Times New Roman"/>
          <w:bCs/>
          <w:i/>
          <w:spacing w:val="-4"/>
          <w:sz w:val="24"/>
          <w:szCs w:val="24"/>
          <w:lang w:val="vi-VN"/>
        </w:rPr>
        <w:t>(Ký, ghi rõ họ tên)</w:t>
      </w:r>
      <w:r w:rsidRPr="00B30F8D">
        <w:rPr>
          <w:rFonts w:ascii="Times New Roman" w:hAnsi="Times New Roman"/>
          <w:color w:val="000000"/>
          <w:spacing w:val="-6"/>
          <w:sz w:val="26"/>
          <w:szCs w:val="28"/>
          <w:lang w:val="nl-NL"/>
        </w:rPr>
        <w:t xml:space="preserve"> </w:t>
      </w:r>
    </w:p>
    <w:p w:rsidR="008B4BAD" w:rsidRDefault="008B4BAD" w:rsidP="00366A96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vi-VN"/>
        </w:rPr>
      </w:pPr>
    </w:p>
    <w:p w:rsidR="00776A23" w:rsidRDefault="00776A23" w:rsidP="00366A96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vi-VN"/>
        </w:rPr>
      </w:pPr>
    </w:p>
    <w:p w:rsidR="003F73F9" w:rsidRDefault="00594370" w:rsidP="00366A96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vi-VN"/>
        </w:rPr>
      </w:pPr>
      <w:r>
        <w:rPr>
          <w:rFonts w:ascii="Tahoma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0813E" wp14:editId="036B07E3">
                <wp:simplePos x="0" y="0"/>
                <wp:positionH relativeFrom="column">
                  <wp:posOffset>674370</wp:posOffset>
                </wp:positionH>
                <wp:positionV relativeFrom="paragraph">
                  <wp:posOffset>95176</wp:posOffset>
                </wp:positionV>
                <wp:extent cx="4391246" cy="106974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246" cy="10697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4370" w:rsidRPr="003F73F9" w:rsidRDefault="00594370" w:rsidP="005943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73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--------------------------</w:t>
                            </w:r>
                          </w:p>
                          <w:p w:rsidR="00594370" w:rsidRPr="003F73F9" w:rsidRDefault="00594370" w:rsidP="005943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3F73F9">
                              <w:rPr>
                                <w:rFonts w:ascii="Segoe UI Symbol" w:hAnsi="Segoe UI Symbol" w:cs="Segoe UI Symbo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💻</w:t>
                            </w:r>
                            <w:r w:rsidRPr="003F73F9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Website: http://tuyensinh.tuaf.edu.vn</w:t>
                            </w:r>
                          </w:p>
                          <w:p w:rsidR="00594370" w:rsidRPr="003F73F9" w:rsidRDefault="00594370" w:rsidP="005943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3F73F9">
                              <w:rPr>
                                <w:rFonts w:ascii="Segoe UI Symbol" w:hAnsi="Segoe UI Symbol" w:cs="Segoe UI Symbol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📩</w:t>
                            </w:r>
                            <w:r w:rsidRPr="003F73F9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Email:</w:t>
                            </w:r>
                            <w:r w:rsidRPr="00594370">
                              <w:t xml:space="preserve"> </w:t>
                            </w:r>
                            <w:r w:rsidRPr="00594370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trungtamtuyensinhtruyenthong@tuaf.edu.vn</w:t>
                            </w:r>
                            <w:r w:rsidRPr="003F73F9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94370" w:rsidRPr="003F73F9" w:rsidRDefault="00594370" w:rsidP="00594370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1F4E79" w:themeColor="accent1" w:themeShade="80"/>
                                <w:sz w:val="25"/>
                                <w:szCs w:val="25"/>
                                <w:lang w:val="vi-VN"/>
                              </w:rPr>
                            </w:pPr>
                            <w:r w:rsidRPr="003F73F9">
                              <w:rPr>
                                <w:rFonts w:ascii="MS Gothic" w:eastAsia="MS Gothic" w:hAnsi="MS Gothic" w:cs="MS Gothic" w:hint="eastAsia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☎</w:t>
                            </w:r>
                            <w:r w:rsidRPr="003F73F9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Hotline: 0986.454.999 (</w:t>
                            </w:r>
                            <w:proofErr w:type="spellStart"/>
                            <w:r w:rsidRPr="003F73F9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Thầy</w:t>
                            </w:r>
                            <w:proofErr w:type="spellEnd"/>
                            <w:r w:rsidRPr="003F73F9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73F9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Hùng</w:t>
                            </w:r>
                            <w:proofErr w:type="spellEnd"/>
                            <w:r w:rsidRPr="003F73F9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); 0979.871.910 (</w:t>
                            </w:r>
                            <w:proofErr w:type="spellStart"/>
                            <w:r w:rsidRPr="003F73F9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Cô</w:t>
                            </w:r>
                            <w:proofErr w:type="spellEnd"/>
                            <w:r w:rsidRPr="003F73F9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73F9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Giang</w:t>
                            </w:r>
                            <w:proofErr w:type="spellEnd"/>
                            <w:r w:rsidRPr="00330023">
                              <w:rPr>
                                <w:rFonts w:ascii="Tahoma" w:hAnsi="Tahoma" w:cs="Tahoma"/>
                                <w:color w:val="1F4E79" w:themeColor="accent1" w:themeShade="80"/>
                                <w:sz w:val="25"/>
                                <w:szCs w:val="25"/>
                              </w:rPr>
                              <w:t>)</w:t>
                            </w:r>
                          </w:p>
                          <w:p w:rsidR="00594370" w:rsidRDefault="005943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900813E" id="Text Box 3" o:spid="_x0000_s1062" type="#_x0000_t202" style="position:absolute;left:0;text-align:left;margin-left:53.1pt;margin-top:7.5pt;width:345.75pt;height:8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5dvLwIAAFoEAAAOAAAAZHJzL2Uyb0RvYy54bWysVFtv2jAUfp+0/2D5fSQBSktEqFgrpkmo&#10;rQRTn41jk0iOj2cbEvbrd+xwU7enaS/m3HJu33eYPXaNIgdhXQ26oNkgpURoDmWtdwX9sVl+eaDE&#10;eaZLpkCLgh6Fo4/zz59mrcnFECpQpbAEk2iXt6aglfcmTxLHK9EwNwAjNDol2IZ5VO0uKS1rMXuj&#10;kmGaTpIWbGkscOEcWp97J53H/FIK7l+ldMITVVDszcfXxncb3mQ+Y/nOMlPV/NQG+4cuGlZrLHpJ&#10;9cw8I3tb/5GqqbkFB9IPODQJSFlzEWfAabL0wzTrihkRZ8HlOHNZk/t/afnL4c2SuizoiBLNGoRo&#10;IzpPvkJHRmE7rXE5Bq0NhvkOzYjy2e7QGIbupG3CL45D0I97Pl52G5JxNI5H02w4nlDC0Zelk+k9&#10;Kpg/uX5urPPfBDQkCAW1CF7cKTusnO9DzyGhmoZlrVQEUGnSFnQyukvjBxcPJlcaa4Qh+maD5Ltt&#10;F0fOYgfBtIXyiANa6AniDF/W2MSKOf/GLDICZ0KW+1d8pAIsBieJkgrsr7/ZQzwChV5KWmRYQd3P&#10;PbOCEvVdI4TTbDwOlIzK+O5+iIq99WxvPXrfPAGSOMN7MjyKId6rsygtNO94DItQFV1Mc6xdUH8W&#10;n3zPezwmLhaLGIQkNMyv9NrwkDqsNax4070za044eITwBc5cZPkHOPrYHpDF3oOsI1bXrZ72jwSO&#10;aJ+OLVzIrR6jrn8J898AAAD//wMAUEsDBBQABgAIAAAAIQDfNbMU4AAAAAoBAAAPAAAAZHJzL2Rv&#10;d25yZXYueG1sTI9BT4NAEIXvJv6HzZh4s4sYCiJL05A0JkYPrb14G9gtENlZZLct+usdT/U2b+bl&#10;zfeK1WwHcTKT7x0puF9EIAw1TvfUKti/b+4yED4gaRwcGQXfxsOqvL4qMNfuTFtz2oVWcAj5HBV0&#10;IYy5lL7pjEW/cKMhvh3cZDGwnFqpJzxzuB1kHEVLabEn/tDhaKrONJ+7o1XwUm3ecFvHNvsZqufX&#10;w3r82n8kSt3ezOsnEMHM4WKGP3xGh5KZanck7cXAOlrGbOUh4U5sSB/TFETNi+whAVkW8n+F8hcA&#10;AP//AwBQSwECLQAUAAYACAAAACEAtoM4kv4AAADhAQAAEwAAAAAAAAAAAAAAAAAAAAAAW0NvbnRl&#10;bnRfVHlwZXNdLnhtbFBLAQItABQABgAIAAAAIQA4/SH/1gAAAJQBAAALAAAAAAAAAAAAAAAAAC8B&#10;AABfcmVscy8ucmVsc1BLAQItABQABgAIAAAAIQAp85dvLwIAAFoEAAAOAAAAAAAAAAAAAAAAAC4C&#10;AABkcnMvZTJvRG9jLnhtbFBLAQItABQABgAIAAAAIQDfNbMU4AAAAAoBAAAPAAAAAAAAAAAAAAAA&#10;AIkEAABkcnMvZG93bnJldi54bWxQSwUGAAAAAAQABADzAAAAlgUAAAAA&#10;" filled="f" stroked="f" strokeweight=".5pt">
                <v:textbox>
                  <w:txbxContent>
                    <w:p w:rsidR="00594370" w:rsidRPr="003F73F9" w:rsidRDefault="00594370" w:rsidP="005943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3F73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--------------------------</w:t>
                      </w:r>
                    </w:p>
                    <w:p w:rsidR="00594370" w:rsidRPr="003F73F9" w:rsidRDefault="00594370" w:rsidP="005943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3F73F9">
                        <w:rPr>
                          <w:rFonts w:ascii="Segoe UI Symbol" w:hAnsi="Segoe UI Symbol" w:cs="Segoe UI Symbol"/>
                          <w:color w:val="1F4E79" w:themeColor="accent1" w:themeShade="80"/>
                          <w:sz w:val="24"/>
                          <w:szCs w:val="24"/>
                        </w:rPr>
                        <w:t>💻</w:t>
                      </w:r>
                      <w:r w:rsidRPr="003F73F9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4"/>
                          <w:szCs w:val="24"/>
                        </w:rPr>
                        <w:t xml:space="preserve"> Website: http://tuyensinh.tuaf.edu.vn</w:t>
                      </w:r>
                    </w:p>
                    <w:p w:rsidR="00594370" w:rsidRPr="003F73F9" w:rsidRDefault="00594370" w:rsidP="005943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3F73F9">
                        <w:rPr>
                          <w:rFonts w:ascii="Segoe UI Symbol" w:hAnsi="Segoe UI Symbol" w:cs="Segoe UI Symbol"/>
                          <w:color w:val="1F4E79" w:themeColor="accent1" w:themeShade="80"/>
                          <w:sz w:val="24"/>
                          <w:szCs w:val="24"/>
                        </w:rPr>
                        <w:t>📩</w:t>
                      </w:r>
                      <w:r w:rsidRPr="003F73F9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4"/>
                          <w:szCs w:val="24"/>
                        </w:rPr>
                        <w:t xml:space="preserve"> Email:</w:t>
                      </w:r>
                      <w:r w:rsidRPr="00594370">
                        <w:t xml:space="preserve"> </w:t>
                      </w:r>
                      <w:r w:rsidRPr="00594370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4"/>
                          <w:szCs w:val="24"/>
                        </w:rPr>
                        <w:t>trungtamtuyensinhtruyenthong@tuaf.edu.vn</w:t>
                      </w:r>
                      <w:r w:rsidRPr="003F73F9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94370" w:rsidRPr="003F73F9" w:rsidRDefault="00594370" w:rsidP="00594370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color w:val="1F4E79" w:themeColor="accent1" w:themeShade="80"/>
                          <w:sz w:val="25"/>
                          <w:szCs w:val="25"/>
                          <w:lang w:val="vi-VN"/>
                        </w:rPr>
                      </w:pPr>
                      <w:r w:rsidRPr="003F73F9">
                        <w:rPr>
                          <w:rFonts w:ascii="MS Gothic" w:eastAsia="MS Gothic" w:hAnsi="MS Gothic" w:cs="MS Gothic" w:hint="eastAsia"/>
                          <w:color w:val="1F4E79" w:themeColor="accent1" w:themeShade="80"/>
                          <w:sz w:val="24"/>
                          <w:szCs w:val="24"/>
                        </w:rPr>
                        <w:t>☎</w:t>
                      </w:r>
                      <w:r w:rsidRPr="003F73F9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4"/>
                          <w:szCs w:val="24"/>
                        </w:rPr>
                        <w:t xml:space="preserve"> Hotline: 0986.454.999 (Thầy Hùng); 0979.871.910 (Cô Giang</w:t>
                      </w:r>
                      <w:r w:rsidRPr="00330023">
                        <w:rPr>
                          <w:rFonts w:ascii="Tahoma" w:hAnsi="Tahoma" w:cs="Tahoma"/>
                          <w:color w:val="1F4E79" w:themeColor="accent1" w:themeShade="80"/>
                          <w:sz w:val="25"/>
                          <w:szCs w:val="25"/>
                        </w:rPr>
                        <w:t>)</w:t>
                      </w:r>
                    </w:p>
                    <w:bookmarkEnd w:id="1"/>
                    <w:p w:rsidR="00594370" w:rsidRDefault="00594370"/>
                  </w:txbxContent>
                </v:textbox>
              </v:shape>
            </w:pict>
          </mc:Fallback>
        </mc:AlternateContent>
      </w:r>
    </w:p>
    <w:sectPr w:rsidR="003F73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AAB"/>
    <w:multiLevelType w:val="hybridMultilevel"/>
    <w:tmpl w:val="78302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E1036"/>
    <w:multiLevelType w:val="hybridMultilevel"/>
    <w:tmpl w:val="F824093C"/>
    <w:lvl w:ilvl="0" w:tplc="18E440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4F"/>
    <w:rsid w:val="00102914"/>
    <w:rsid w:val="0012029D"/>
    <w:rsid w:val="0012718F"/>
    <w:rsid w:val="00182B9E"/>
    <w:rsid w:val="002A607E"/>
    <w:rsid w:val="00330023"/>
    <w:rsid w:val="00361B18"/>
    <w:rsid w:val="00366A96"/>
    <w:rsid w:val="003813FD"/>
    <w:rsid w:val="003F73F9"/>
    <w:rsid w:val="004778F8"/>
    <w:rsid w:val="00594370"/>
    <w:rsid w:val="005E6CA9"/>
    <w:rsid w:val="006A1551"/>
    <w:rsid w:val="00776A23"/>
    <w:rsid w:val="008333CB"/>
    <w:rsid w:val="008B4BAD"/>
    <w:rsid w:val="0094304F"/>
    <w:rsid w:val="00950BCF"/>
    <w:rsid w:val="009C3F79"/>
    <w:rsid w:val="00AE75E7"/>
    <w:rsid w:val="00BD5D4D"/>
    <w:rsid w:val="00C32379"/>
    <w:rsid w:val="00CA33C5"/>
    <w:rsid w:val="00E5522C"/>
    <w:rsid w:val="00EA6E78"/>
    <w:rsid w:val="00ED7C72"/>
    <w:rsid w:val="00FE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366A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3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75E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A33C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3C5"/>
    <w:pPr>
      <w:spacing w:after="200" w:line="276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6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366A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3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75E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A33C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3C5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Đỗ Hương Giang</dc:creator>
  <cp:lastModifiedBy>HUONG GIANG</cp:lastModifiedBy>
  <cp:revision>7</cp:revision>
  <cp:lastPrinted>2023-04-20T07:30:00Z</cp:lastPrinted>
  <dcterms:created xsi:type="dcterms:W3CDTF">2023-04-19T02:27:00Z</dcterms:created>
  <dcterms:modified xsi:type="dcterms:W3CDTF">2023-04-20T07:32:00Z</dcterms:modified>
</cp:coreProperties>
</file>